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7C1" w:rsidRDefault="003D57C1" w:rsidP="003D57C1">
      <w:pPr>
        <w:jc w:val="both"/>
      </w:pPr>
      <w:r>
        <w:t xml:space="preserve">Реагенты: 1 стакан сахарного песка, 2 пакетика ванильного сахара (по пять грамм), 5 яиц, 1 стакан муки, 1 пакетик разрыхлителя (5 грамм) или половина чайной ложки соды, 4-5 </w:t>
      </w:r>
      <w:r>
        <w:t>кислых яблок (лучше антоновки).</w:t>
      </w:r>
    </w:p>
    <w:p w:rsidR="003D57C1" w:rsidRDefault="003D57C1" w:rsidP="003D57C1">
      <w:pPr>
        <w:jc w:val="both"/>
      </w:pPr>
      <w:r>
        <w:t xml:space="preserve">Методика: Яблоки очистить, порезать дольками, выложить в форму. (Форма должна быть покрыта смазанной маслом вощеной бумагой). Яйца взбить </w:t>
      </w:r>
      <w:proofErr w:type="gramStart"/>
      <w:r>
        <w:t>до бела</w:t>
      </w:r>
      <w:proofErr w:type="gramEnd"/>
      <w:r>
        <w:t xml:space="preserve"> с сахаром и ванильным сахаром. Добавить муку и разрыхлитель, снова взбить. Полученное тесто вылить в форму (в ней уже яблоки). Ставим в духовку 180 градусов на 30-40 минут. Степень готовности определять как для обычного бисквита - спичкой.</w:t>
      </w:r>
    </w:p>
    <w:p w:rsidR="00335A5A" w:rsidRDefault="003D57C1" w:rsidP="003D57C1">
      <w:pPr>
        <w:jc w:val="both"/>
      </w:pPr>
      <w:r>
        <w:t>По желанию</w:t>
      </w:r>
      <w:r>
        <w:t>: добавить корицы и миндальные лепестки</w:t>
      </w:r>
      <w:r>
        <w:t>.</w:t>
      </w:r>
    </w:p>
    <w:sectPr w:rsidR="00335A5A" w:rsidSect="00335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D57C1"/>
    <w:rsid w:val="00196483"/>
    <w:rsid w:val="001B4C6F"/>
    <w:rsid w:val="00244E7E"/>
    <w:rsid w:val="002B7413"/>
    <w:rsid w:val="002C1711"/>
    <w:rsid w:val="00335A5A"/>
    <w:rsid w:val="00363FA2"/>
    <w:rsid w:val="003D57C1"/>
    <w:rsid w:val="00447E97"/>
    <w:rsid w:val="00466B56"/>
    <w:rsid w:val="00486C70"/>
    <w:rsid w:val="00557EA7"/>
    <w:rsid w:val="005679A1"/>
    <w:rsid w:val="005E6AD4"/>
    <w:rsid w:val="00716937"/>
    <w:rsid w:val="00731E6C"/>
    <w:rsid w:val="00872FFF"/>
    <w:rsid w:val="00880E0B"/>
    <w:rsid w:val="008B4612"/>
    <w:rsid w:val="008D7BE9"/>
    <w:rsid w:val="0092170C"/>
    <w:rsid w:val="00946CC1"/>
    <w:rsid w:val="00AB0B56"/>
    <w:rsid w:val="00C314EE"/>
    <w:rsid w:val="00C542CB"/>
    <w:rsid w:val="00C61D29"/>
    <w:rsid w:val="00CA03E6"/>
    <w:rsid w:val="00DB4F6B"/>
    <w:rsid w:val="00E553DE"/>
    <w:rsid w:val="00FC3354"/>
    <w:rsid w:val="00FD5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A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6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33844">
          <w:marLeft w:val="-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0251">
          <w:marLeft w:val="-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5947">
          <w:marLeft w:val="-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51473">
          <w:marLeft w:val="-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71547">
          <w:marLeft w:val="-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2513">
          <w:marLeft w:val="-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547</Characters>
  <Application>Microsoft Office Word</Application>
  <DocSecurity>0</DocSecurity>
  <Lines>4</Lines>
  <Paragraphs>1</Paragraphs>
  <ScaleCrop>false</ScaleCrop>
  <Company>Grizli777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Ле</dc:creator>
  <cp:lastModifiedBy>Николай Ле</cp:lastModifiedBy>
  <cp:revision>2</cp:revision>
  <dcterms:created xsi:type="dcterms:W3CDTF">2012-10-05T11:11:00Z</dcterms:created>
  <dcterms:modified xsi:type="dcterms:W3CDTF">2012-10-05T11:11:00Z</dcterms:modified>
</cp:coreProperties>
</file>