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26CD8" w14:textId="77777777" w:rsidR="00584680" w:rsidRDefault="00000000">
      <w:pPr>
        <w:pStyle w:val="a5"/>
        <w:ind w:left="78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Цикл «Лес и климат» (10+)</w:t>
      </w:r>
    </w:p>
    <w:p w14:paraId="22566267" w14:textId="77777777" w:rsidR="00584680" w:rsidRDefault="005846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9CB47" w14:textId="77777777" w:rsidR="00584680" w:rsidRDefault="00000000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Занятия проводит: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к.б.н.,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с.н.с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Таранец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Ирина Павловна</w:t>
      </w:r>
    </w:p>
    <w:p w14:paraId="7DC85607" w14:textId="77777777" w:rsidR="00584680" w:rsidRDefault="005846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958B0" w14:textId="77777777" w:rsidR="0058468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Лес имеет важное значение для человека и природных обитателей. В последнее время его функции становятся еще актуальнее, в связи с глобальной проблемой изменения климата. На занятиях слушатели рассмотрят экосистемное значение леса, узнают о разных источниках и последствиях изменений климата, остановятся на проблеме возникновения лесных пожаров, которые вносят существенный вклад, как в снижение лесистости, так и увеличения парниковых газов, загрязнения окружающей среды. Отдельно будет рассмотрено, каким образом можно снижать свой углеродный след в повседневной жизни.    </w:t>
      </w:r>
    </w:p>
    <w:p w14:paraId="5AEBFB14" w14:textId="77777777" w:rsidR="00584680" w:rsidRDefault="00584680">
      <w:pPr>
        <w:pStyle w:val="a4"/>
        <w:spacing w:before="0" w:beforeAutospacing="0" w:after="0" w:afterAutospacing="0"/>
        <w:jc w:val="both"/>
        <w:rPr>
          <w:color w:val="000000"/>
        </w:rPr>
      </w:pPr>
    </w:p>
    <w:p w14:paraId="2A0C0F60" w14:textId="77777777" w:rsidR="00584680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2BB698F0" w14:textId="77777777" w:rsidR="00584680" w:rsidRDefault="00584680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1715F878" w14:textId="77777777" w:rsidR="00584680" w:rsidRPr="008E5E20" w:rsidRDefault="00000000" w:rsidP="008E5E20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8E5E20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40E9DFCC" w14:textId="7CD77ADB" w:rsidR="00584680" w:rsidRPr="008E5E20" w:rsidRDefault="00000000" w:rsidP="008E5E20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5E20">
        <w:rPr>
          <w:rFonts w:ascii="Times New Roman" w:hAnsi="Times New Roman" w:cs="Times New Roman"/>
          <w:b/>
          <w:bCs/>
          <w:sz w:val="24"/>
          <w:szCs w:val="24"/>
        </w:rPr>
        <w:t>Даты проведения занятий:</w:t>
      </w:r>
      <w:r w:rsidR="008E5E20" w:rsidRPr="008E5E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E5E20" w:rsidRPr="008E5E20">
        <w:rPr>
          <w:rFonts w:ascii="Times New Roman" w:hAnsi="Times New Roman" w:cs="Times New Roman"/>
          <w:b/>
          <w:bCs/>
          <w:sz w:val="24"/>
          <w:szCs w:val="24"/>
          <w:u w:val="single"/>
        </w:rPr>
        <w:t>09, 16, 23 ноября</w:t>
      </w:r>
    </w:p>
    <w:p w14:paraId="673B6488" w14:textId="25929E6B" w:rsidR="00584680" w:rsidRPr="008E5E20" w:rsidRDefault="00000000" w:rsidP="008E5E20">
      <w:pPr>
        <w:pStyle w:val="a5"/>
        <w:spacing w:after="0"/>
        <w:ind w:left="0"/>
        <w:rPr>
          <w:rStyle w:val="a3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8E5E20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8E5E20" w:rsidRPr="008E5E20">
        <w:rPr>
          <w:rFonts w:ascii="Times New Roman" w:hAnsi="Times New Roman" w:cs="Times New Roman"/>
          <w:b/>
          <w:sz w:val="24"/>
          <w:szCs w:val="24"/>
        </w:rPr>
        <w:t>18.00</w:t>
      </w:r>
    </w:p>
    <w:p w14:paraId="6C8CA3EC" w14:textId="77777777" w:rsidR="00584680" w:rsidRPr="008E5E20" w:rsidRDefault="00000000" w:rsidP="008E5E20">
      <w:pPr>
        <w:pStyle w:val="a4"/>
        <w:spacing w:before="0" w:beforeAutospacing="0" w:after="0" w:afterAutospacing="0"/>
        <w:jc w:val="both"/>
        <w:rPr>
          <w:color w:val="000000"/>
        </w:rPr>
      </w:pPr>
      <w:r w:rsidRPr="008E5E20">
        <w:rPr>
          <w:b/>
          <w:color w:val="000000"/>
        </w:rPr>
        <w:t>Продолжительность цикла:</w:t>
      </w:r>
      <w:r w:rsidRPr="008E5E20">
        <w:rPr>
          <w:color w:val="000000"/>
        </w:rPr>
        <w:t xml:space="preserve"> 3 занятия</w:t>
      </w:r>
    </w:p>
    <w:p w14:paraId="6A7991DD" w14:textId="77777777" w:rsidR="00584680" w:rsidRPr="008E5E20" w:rsidRDefault="00000000" w:rsidP="008E5E20">
      <w:pPr>
        <w:pStyle w:val="a4"/>
        <w:spacing w:before="0" w:beforeAutospacing="0" w:after="0" w:afterAutospacing="0"/>
        <w:jc w:val="both"/>
        <w:rPr>
          <w:color w:val="000000"/>
        </w:rPr>
      </w:pPr>
      <w:r w:rsidRPr="008E5E20">
        <w:rPr>
          <w:b/>
          <w:color w:val="000000"/>
        </w:rPr>
        <w:t>Продолжительность одного занятия:</w:t>
      </w:r>
      <w:r w:rsidRPr="008E5E20">
        <w:rPr>
          <w:color w:val="000000"/>
        </w:rPr>
        <w:t xml:space="preserve"> 1 час</w:t>
      </w:r>
    </w:p>
    <w:p w14:paraId="54DDB250" w14:textId="77777777" w:rsidR="00584680" w:rsidRDefault="00000000" w:rsidP="008E5E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5E20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8E5E20">
        <w:rPr>
          <w:rFonts w:ascii="Times New Roman" w:hAnsi="Times New Roman" w:cs="Times New Roman"/>
          <w:sz w:val="24"/>
          <w:szCs w:val="24"/>
        </w:rPr>
        <w:t>:1800 рублей.</w:t>
      </w:r>
    </w:p>
    <w:p w14:paraId="6646F67B" w14:textId="77777777" w:rsidR="008E5E20" w:rsidRPr="008E5E20" w:rsidRDefault="008E5E20" w:rsidP="008E5E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0E7789" w14:textId="77777777" w:rsidR="00584680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3E0C9FC2" w14:textId="77777777" w:rsidR="00584680" w:rsidRDefault="00000000">
      <w:pPr>
        <w:pStyle w:val="a5"/>
        <w:numPr>
          <w:ilvl w:val="0"/>
          <w:numId w:val="1"/>
        </w:numPr>
        <w:spacing w:afterLines="160" w:after="38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Значение леса</w:t>
      </w:r>
    </w:p>
    <w:p w14:paraId="055998EA" w14:textId="77777777" w:rsidR="00584680" w:rsidRDefault="00584680">
      <w:pPr>
        <w:pStyle w:val="a5"/>
        <w:spacing w:afterLines="160" w:after="38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4C0EC4" w14:textId="77777777" w:rsidR="00584680" w:rsidRDefault="00000000">
      <w:pPr>
        <w:pStyle w:val="a5"/>
        <w:spacing w:afterLines="160" w:after="38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 будет посвящено значению леса для человека и природных обитателей (санитарно-гигиенические функции, ресурсная база для разных организмов и др.). Отдельно уделим внимание экосистемным функциям леса.</w:t>
      </w:r>
    </w:p>
    <w:p w14:paraId="55DF532A" w14:textId="77777777" w:rsidR="00584680" w:rsidRDefault="00584680">
      <w:pPr>
        <w:pStyle w:val="a5"/>
        <w:spacing w:afterLines="160" w:after="38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386438D" w14:textId="77777777" w:rsidR="00584680" w:rsidRDefault="0000000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Влияние антропогенных факторов на лесные экосистемы</w:t>
      </w:r>
    </w:p>
    <w:p w14:paraId="00DA7B80" w14:textId="77777777" w:rsidR="00584680" w:rsidRDefault="00584680">
      <w:pPr>
        <w:pStyle w:val="a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8C099F7" w14:textId="77777777" w:rsidR="00584680" w:rsidRDefault="00000000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втором занятии будут рассмотрены причины обезлесенья, затронуты различные антропогенные факторы (загрязнение окружающей среды, рубки, пожары и др.), влияющие на лесные экосистемы.</w:t>
      </w:r>
    </w:p>
    <w:p w14:paraId="6FDF88F9" w14:textId="77777777" w:rsidR="00584680" w:rsidRDefault="00584680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96A181" w14:textId="77777777" w:rsidR="00584680" w:rsidRDefault="0000000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Лес и изменение климата</w:t>
      </w:r>
    </w:p>
    <w:p w14:paraId="46BEC52E" w14:textId="77777777" w:rsidR="00584680" w:rsidRDefault="00584680">
      <w:pPr>
        <w:pStyle w:val="a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F9F3E2B" w14:textId="77777777" w:rsidR="00584680" w:rsidRDefault="00000000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заключительном занятии будет кратко рассмотрена глобальная экологическая проблема – изменение климата (причины, последствия выбросов парниковых газов) и ее воздействие на лесные экосистемы.  Будет уделено внимание важному аспекту, каким образом можно снижать углеродный след в повседневной жизни любому человеку.   </w:t>
      </w:r>
    </w:p>
    <w:p w14:paraId="3B20C3E6" w14:textId="77777777" w:rsidR="00584680" w:rsidRDefault="00584680"/>
    <w:sectPr w:rsidR="00584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F7E70" w14:textId="77777777" w:rsidR="00FF3D71" w:rsidRDefault="00FF3D71">
      <w:pPr>
        <w:spacing w:line="240" w:lineRule="auto"/>
      </w:pPr>
      <w:r>
        <w:separator/>
      </w:r>
    </w:p>
  </w:endnote>
  <w:endnote w:type="continuationSeparator" w:id="0">
    <w:p w14:paraId="05A31901" w14:textId="77777777" w:rsidR="00FF3D71" w:rsidRDefault="00FF3D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3748" w14:textId="77777777" w:rsidR="00FF3D71" w:rsidRDefault="00FF3D71">
      <w:pPr>
        <w:spacing w:after="0"/>
      </w:pPr>
      <w:r>
        <w:separator/>
      </w:r>
    </w:p>
  </w:footnote>
  <w:footnote w:type="continuationSeparator" w:id="0">
    <w:p w14:paraId="538FCFC9" w14:textId="77777777" w:rsidR="00FF3D71" w:rsidRDefault="00FF3D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10D85"/>
    <w:multiLevelType w:val="multilevel"/>
    <w:tmpl w:val="73B10D8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16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7E2"/>
    <w:rsid w:val="003C67E2"/>
    <w:rsid w:val="003C690A"/>
    <w:rsid w:val="00584680"/>
    <w:rsid w:val="00675940"/>
    <w:rsid w:val="00720AE5"/>
    <w:rsid w:val="007D44F0"/>
    <w:rsid w:val="00803E38"/>
    <w:rsid w:val="008E5E20"/>
    <w:rsid w:val="00B75299"/>
    <w:rsid w:val="00E85B26"/>
    <w:rsid w:val="00FB026B"/>
    <w:rsid w:val="00FF3D71"/>
    <w:rsid w:val="40F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A36C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i/>
      <w:i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5</cp:revision>
  <dcterms:created xsi:type="dcterms:W3CDTF">2024-09-24T16:38:00Z</dcterms:created>
  <dcterms:modified xsi:type="dcterms:W3CDTF">2026-09-05T11:06:00Z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2C859C503AB54C6D983060112E6B1EC1_12</vt:lpwstr>
  </property>
</Properties>
</file>