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4B332" w14:textId="154C70D7" w:rsidR="009C2932" w:rsidRDefault="00000000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Научно-учебный Музей Землеведения МГУ имени М.В. Ломоносова приглашает на занятия </w:t>
      </w:r>
      <w:r w:rsidR="003B5A20">
        <w:rPr>
          <w:b/>
          <w:color w:val="000000"/>
        </w:rPr>
        <w:t xml:space="preserve">в </w:t>
      </w:r>
      <w:proofErr w:type="spellStart"/>
      <w:r w:rsidR="003B5A20">
        <w:rPr>
          <w:b/>
          <w:color w:val="000000"/>
        </w:rPr>
        <w:t>сеньябре</w:t>
      </w:r>
      <w:proofErr w:type="spellEnd"/>
      <w:r w:rsidR="003B5A20">
        <w:rPr>
          <w:b/>
          <w:color w:val="000000"/>
        </w:rPr>
        <w:t>-декабре</w:t>
      </w:r>
      <w:r>
        <w:rPr>
          <w:b/>
          <w:color w:val="000000"/>
        </w:rPr>
        <w:t xml:space="preserve"> 2026 года</w:t>
      </w:r>
    </w:p>
    <w:p w14:paraId="104B5AF6" w14:textId="77777777" w:rsidR="009C2932" w:rsidRDefault="009C2932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14:paraId="35ED4205" w14:textId="77777777" w:rsidR="009C2932" w:rsidRPr="0043082A" w:rsidRDefault="00000000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43082A">
        <w:rPr>
          <w:b/>
          <w:bCs/>
          <w:color w:val="000000"/>
        </w:rPr>
        <w:t xml:space="preserve">Занятия проводятся для детей в онлайн формате, очный формат только для взрослых или взрослых с детьми от 14 лет (с паспортом). </w:t>
      </w:r>
    </w:p>
    <w:p w14:paraId="3EFD0C46" w14:textId="77777777" w:rsidR="009215A3" w:rsidRPr="0043082A" w:rsidRDefault="009215A3">
      <w:pPr>
        <w:pStyle w:val="a7"/>
        <w:spacing w:before="0" w:beforeAutospacing="0" w:after="0" w:afterAutospacing="0"/>
        <w:rPr>
          <w:b/>
          <w:bCs/>
          <w:color w:val="000000"/>
        </w:rPr>
      </w:pPr>
    </w:p>
    <w:p w14:paraId="245C6BDC" w14:textId="520201F2" w:rsidR="009215A3" w:rsidRPr="0043082A" w:rsidRDefault="009215A3" w:rsidP="009215A3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Также есть уникальная возможность проведения любой программы (очной или онлайн) для группы от 5 человек в удобное для группы время, после согласования с преподавателем</w:t>
      </w:r>
    </w:p>
    <w:p w14:paraId="6A0A8B90" w14:textId="77777777" w:rsidR="009C2932" w:rsidRPr="0043082A" w:rsidRDefault="009C2932">
      <w:pPr>
        <w:pStyle w:val="a7"/>
        <w:spacing w:before="0" w:beforeAutospacing="0" w:after="0" w:afterAutospacing="0"/>
        <w:rPr>
          <w:color w:val="000000"/>
        </w:rPr>
      </w:pPr>
    </w:p>
    <w:p w14:paraId="53C8D796" w14:textId="467CA1F1" w:rsidR="009C2932" w:rsidRPr="0043082A" w:rsidRDefault="00000000" w:rsidP="00B202A0">
      <w:pPr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43082A">
        <w:rPr>
          <w:b/>
          <w:bCs/>
          <w:color w:val="000000" w:themeColor="text1"/>
          <w:sz w:val="24"/>
          <w:szCs w:val="24"/>
        </w:rPr>
        <w:t xml:space="preserve">Для записи на программу надо отправить заявку на почту </w:t>
      </w:r>
      <w:hyperlink r:id="rId8" w:history="1"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dsp</w:t>
        </w:r>
        <w:r w:rsidR="00B202A0" w:rsidRPr="0043082A">
          <w:rPr>
            <w:rStyle w:val="a5"/>
            <w:rFonts w:eastAsia="Times New Roman"/>
            <w:sz w:val="24"/>
            <w:szCs w:val="24"/>
          </w:rPr>
          <w:t>@</w:t>
        </w:r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mes</w:t>
        </w:r>
        <w:r w:rsidR="00B202A0" w:rsidRPr="0043082A">
          <w:rPr>
            <w:rStyle w:val="a5"/>
            <w:rFonts w:eastAsia="Times New Roman"/>
            <w:sz w:val="24"/>
            <w:szCs w:val="24"/>
          </w:rPr>
          <w:t>.</w:t>
        </w:r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msu</w:t>
        </w:r>
        <w:r w:rsidR="00B202A0" w:rsidRPr="0043082A">
          <w:rPr>
            <w:rStyle w:val="a5"/>
            <w:rFonts w:eastAsia="Times New Roman"/>
            <w:sz w:val="24"/>
            <w:szCs w:val="24"/>
          </w:rPr>
          <w:t>.</w:t>
        </w:r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ru</w:t>
        </w:r>
      </w:hyperlink>
      <w:r w:rsidR="00B202A0" w:rsidRPr="0043082A">
        <w:rPr>
          <w:rStyle w:val="a5"/>
          <w:rFonts w:eastAsia="Times New Roman"/>
          <w:sz w:val="24"/>
          <w:szCs w:val="24"/>
        </w:rPr>
        <w:t xml:space="preserve"> </w:t>
      </w:r>
      <w:r w:rsidR="00B202A0" w:rsidRPr="0043082A">
        <w:rPr>
          <w:rFonts w:eastAsia="Times New Roman"/>
          <w:color w:val="000000"/>
          <w:sz w:val="24"/>
          <w:szCs w:val="24"/>
        </w:rPr>
        <w:t>или </w:t>
      </w:r>
      <w:hyperlink r:id="rId9" w:history="1"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ekagorb</w:t>
        </w:r>
        <w:r w:rsidR="00B202A0" w:rsidRPr="0043082A">
          <w:rPr>
            <w:rStyle w:val="a5"/>
            <w:rFonts w:eastAsia="Times New Roman"/>
            <w:sz w:val="24"/>
            <w:szCs w:val="24"/>
          </w:rPr>
          <w:t>77@</w:t>
        </w:r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mail</w:t>
        </w:r>
        <w:r w:rsidR="00B202A0" w:rsidRPr="0043082A">
          <w:rPr>
            <w:rStyle w:val="a5"/>
            <w:rFonts w:eastAsia="Times New Roman"/>
            <w:sz w:val="24"/>
            <w:szCs w:val="24"/>
          </w:rPr>
          <w:t>.</w:t>
        </w:r>
        <w:r w:rsidR="00B202A0" w:rsidRPr="0043082A">
          <w:rPr>
            <w:rStyle w:val="a5"/>
            <w:rFonts w:eastAsia="Times New Roman"/>
            <w:sz w:val="24"/>
            <w:szCs w:val="24"/>
            <w:lang w:val="en-US"/>
          </w:rPr>
          <w:t>ru</w:t>
        </w:r>
      </w:hyperlink>
      <w:r w:rsidR="00B202A0" w:rsidRPr="0043082A">
        <w:rPr>
          <w:rStyle w:val="a5"/>
          <w:b/>
          <w:bCs/>
          <w:color w:val="000000" w:themeColor="text1"/>
          <w:sz w:val="24"/>
          <w:szCs w:val="24"/>
        </w:rPr>
        <w:t xml:space="preserve"> </w:t>
      </w:r>
      <w:r w:rsidRPr="0043082A">
        <w:rPr>
          <w:b/>
          <w:bCs/>
          <w:color w:val="000000" w:themeColor="text1"/>
          <w:sz w:val="24"/>
          <w:szCs w:val="24"/>
        </w:rPr>
        <w:t xml:space="preserve">и указать название программы, фамилию и имя слушателя и контактный телефон </w:t>
      </w:r>
    </w:p>
    <w:p w14:paraId="5B0387FB" w14:textId="77777777" w:rsidR="009C2932" w:rsidRPr="0043082A" w:rsidRDefault="009C2932">
      <w:pPr>
        <w:rPr>
          <w:rStyle w:val="a5"/>
          <w:rFonts w:eastAsia="Times New Roman"/>
          <w:b/>
          <w:bCs/>
          <w:color w:val="000000" w:themeColor="text1"/>
          <w:sz w:val="24"/>
          <w:szCs w:val="24"/>
        </w:rPr>
      </w:pPr>
    </w:p>
    <w:p w14:paraId="31849701" w14:textId="77777777" w:rsidR="009C2932" w:rsidRPr="0043082A" w:rsidRDefault="00000000">
      <w:pPr>
        <w:rPr>
          <w:rFonts w:eastAsia="Times New Roman"/>
          <w:b/>
          <w:bCs/>
          <w:color w:val="0000FF"/>
          <w:sz w:val="24"/>
          <w:szCs w:val="24"/>
        </w:rPr>
      </w:pPr>
      <w:r w:rsidRPr="0043082A">
        <w:rPr>
          <w:rFonts w:eastAsia="Times New Roman"/>
          <w:color w:val="auto"/>
          <w:sz w:val="24"/>
          <w:szCs w:val="24"/>
        </w:rPr>
        <w:t xml:space="preserve">Описание программ можно посмотреть на </w:t>
      </w:r>
      <w:r w:rsidRPr="0043082A">
        <w:rPr>
          <w:rFonts w:eastAsia="Times New Roman"/>
          <w:b/>
          <w:bCs/>
          <w:color w:val="auto"/>
          <w:sz w:val="24"/>
          <w:szCs w:val="24"/>
        </w:rPr>
        <w:t>сайте Музея землеведения:</w:t>
      </w:r>
    </w:p>
    <w:p w14:paraId="46A1CDA4" w14:textId="77777777" w:rsidR="009C2932" w:rsidRPr="0043082A" w:rsidRDefault="009C2932">
      <w:pPr>
        <w:spacing w:before="100" w:beforeAutospacing="1"/>
        <w:jc w:val="center"/>
        <w:rPr>
          <w:b/>
          <w:sz w:val="24"/>
          <w:szCs w:val="24"/>
        </w:rPr>
      </w:pPr>
      <w:hyperlink r:id="rId10" w:history="1">
        <w:r w:rsidRPr="0043082A">
          <w:rPr>
            <w:rStyle w:val="a5"/>
            <w:b/>
            <w:sz w:val="24"/>
            <w:szCs w:val="24"/>
            <w:lang w:val="en-US"/>
          </w:rPr>
          <w:t>https</w:t>
        </w:r>
        <w:r w:rsidRPr="0043082A">
          <w:rPr>
            <w:rStyle w:val="a5"/>
            <w:b/>
            <w:sz w:val="24"/>
            <w:szCs w:val="24"/>
          </w:rPr>
          <w:t>://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mes</w:t>
        </w:r>
        <w:proofErr w:type="spellEnd"/>
        <w:r w:rsidRPr="0043082A">
          <w:rPr>
            <w:rStyle w:val="a5"/>
            <w:b/>
            <w:sz w:val="24"/>
            <w:szCs w:val="24"/>
          </w:rPr>
          <w:t>.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msu</w:t>
        </w:r>
        <w:proofErr w:type="spellEnd"/>
        <w:r w:rsidRPr="0043082A">
          <w:rPr>
            <w:rStyle w:val="a5"/>
            <w:b/>
            <w:sz w:val="24"/>
            <w:szCs w:val="24"/>
          </w:rPr>
          <w:t>.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ru</w:t>
        </w:r>
        <w:proofErr w:type="spellEnd"/>
        <w:r w:rsidRPr="0043082A">
          <w:rPr>
            <w:rStyle w:val="a5"/>
            <w:b/>
            <w:sz w:val="24"/>
            <w:szCs w:val="24"/>
          </w:rPr>
          <w:t>/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obrazovatelnye</w:t>
        </w:r>
        <w:proofErr w:type="spellEnd"/>
        <w:r w:rsidRPr="0043082A">
          <w:rPr>
            <w:rStyle w:val="a5"/>
            <w:b/>
            <w:sz w:val="24"/>
            <w:szCs w:val="24"/>
          </w:rPr>
          <w:t>-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programmy</w:t>
        </w:r>
        <w:proofErr w:type="spellEnd"/>
        <w:r w:rsidRPr="0043082A">
          <w:rPr>
            <w:rStyle w:val="a5"/>
            <w:b/>
            <w:sz w:val="24"/>
            <w:szCs w:val="24"/>
          </w:rPr>
          <w:t>/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dopolnitelnye</w:t>
        </w:r>
        <w:proofErr w:type="spellEnd"/>
        <w:r w:rsidRPr="0043082A">
          <w:rPr>
            <w:rStyle w:val="a5"/>
            <w:b/>
            <w:sz w:val="24"/>
            <w:szCs w:val="24"/>
          </w:rPr>
          <w:t>-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obshcheobrazovatelnye</w:t>
        </w:r>
        <w:proofErr w:type="spellEnd"/>
        <w:r w:rsidRPr="0043082A">
          <w:rPr>
            <w:rStyle w:val="a5"/>
            <w:b/>
            <w:sz w:val="24"/>
            <w:szCs w:val="24"/>
          </w:rPr>
          <w:t>-</w:t>
        </w:r>
        <w:proofErr w:type="spellStart"/>
        <w:r w:rsidRPr="0043082A">
          <w:rPr>
            <w:rStyle w:val="a5"/>
            <w:b/>
            <w:sz w:val="24"/>
            <w:szCs w:val="24"/>
            <w:lang w:val="en-US"/>
          </w:rPr>
          <w:t>programmy</w:t>
        </w:r>
        <w:proofErr w:type="spellEnd"/>
      </w:hyperlink>
    </w:p>
    <w:p w14:paraId="485AE2F8" w14:textId="77777777" w:rsidR="009C2932" w:rsidRPr="0043082A" w:rsidRDefault="00000000">
      <w:pPr>
        <w:spacing w:before="100" w:beforeAutospacing="1"/>
        <w:jc w:val="center"/>
        <w:rPr>
          <w:b/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для детей и взрослых в </w:t>
      </w:r>
      <w:r w:rsidRPr="0043082A">
        <w:rPr>
          <w:b/>
          <w:sz w:val="24"/>
          <w:szCs w:val="24"/>
          <w:u w:val="single"/>
        </w:rPr>
        <w:t>онлайн формате</w:t>
      </w:r>
      <w:r w:rsidRPr="0043082A">
        <w:rPr>
          <w:b/>
          <w:sz w:val="24"/>
          <w:szCs w:val="24"/>
        </w:rPr>
        <w:t>:</w:t>
      </w:r>
    </w:p>
    <w:p w14:paraId="61C22E7D" w14:textId="77777777" w:rsidR="009C2932" w:rsidRPr="0043082A" w:rsidRDefault="009C2932">
      <w:pPr>
        <w:spacing w:before="100" w:beforeAutospacing="1"/>
        <w:jc w:val="center"/>
        <w:rPr>
          <w:b/>
          <w:sz w:val="24"/>
          <w:szCs w:val="24"/>
        </w:rPr>
      </w:pPr>
    </w:p>
    <w:p w14:paraId="717E6EEA" w14:textId="77777777" w:rsidR="009C2932" w:rsidRPr="0043082A" w:rsidRDefault="00000000">
      <w:pPr>
        <w:pStyle w:val="a7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b/>
          <w:bCs/>
          <w:i/>
          <w:iCs/>
        </w:rPr>
      </w:pPr>
      <w:r w:rsidRPr="0043082A">
        <w:rPr>
          <w:b/>
          <w:bCs/>
          <w:i/>
          <w:iCs/>
        </w:rPr>
        <w:t>«Знакомство с астрономией» (8+)</w:t>
      </w:r>
    </w:p>
    <w:p w14:paraId="1A71EA5E" w14:textId="77777777" w:rsidR="009C2932" w:rsidRPr="0043082A" w:rsidRDefault="009C2932">
      <w:pPr>
        <w:pStyle w:val="a8"/>
        <w:jc w:val="both"/>
        <w:rPr>
          <w:b/>
          <w:bCs/>
          <w:sz w:val="24"/>
          <w:szCs w:val="24"/>
        </w:rPr>
      </w:pPr>
    </w:p>
    <w:p w14:paraId="1F38C63B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Расписание: </w:t>
      </w:r>
      <w:r w:rsidRPr="0043082A">
        <w:rPr>
          <w:sz w:val="24"/>
          <w:szCs w:val="24"/>
        </w:rPr>
        <w:t>занятия проводятся по</w:t>
      </w:r>
      <w:r w:rsidRPr="0043082A">
        <w:rPr>
          <w:b/>
          <w:bCs/>
          <w:sz w:val="24"/>
          <w:szCs w:val="24"/>
        </w:rPr>
        <w:t xml:space="preserve"> вторникам в 19.00</w:t>
      </w:r>
    </w:p>
    <w:p w14:paraId="6019941B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bookmarkStart w:id="0" w:name="_Hlk219405704"/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Fonts w:eastAsia="SimSun"/>
          <w:b/>
          <w:bCs/>
          <w:color w:val="2C2D2E"/>
          <w:sz w:val="24"/>
          <w:szCs w:val="24"/>
          <w:u w:val="single"/>
          <w:shd w:val="clear" w:color="auto" w:fill="FFFFFF"/>
        </w:rPr>
        <w:t>6, 13, 20 октября</w:t>
      </w:r>
    </w:p>
    <w:bookmarkEnd w:id="0"/>
    <w:p w14:paraId="5053C55F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38C7A720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5E6359C1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трёх занятий: </w:t>
      </w:r>
      <w:r w:rsidRPr="0043082A">
        <w:rPr>
          <w:sz w:val="24"/>
          <w:szCs w:val="24"/>
        </w:rPr>
        <w:t>1800 рублей.</w:t>
      </w:r>
    </w:p>
    <w:p w14:paraId="247726DE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проводят: </w:t>
      </w:r>
      <w:proofErr w:type="spellStart"/>
      <w:r w:rsidRPr="0043082A">
        <w:rPr>
          <w:sz w:val="24"/>
          <w:szCs w:val="24"/>
        </w:rPr>
        <w:t>д.п.н</w:t>
      </w:r>
      <w:proofErr w:type="spellEnd"/>
      <w:r w:rsidRPr="0043082A">
        <w:rPr>
          <w:sz w:val="24"/>
          <w:szCs w:val="24"/>
        </w:rPr>
        <w:t xml:space="preserve">, </w:t>
      </w:r>
      <w:proofErr w:type="spellStart"/>
      <w:r w:rsidRPr="0043082A">
        <w:rPr>
          <w:sz w:val="24"/>
          <w:szCs w:val="24"/>
        </w:rPr>
        <w:t>в.н.с</w:t>
      </w:r>
      <w:proofErr w:type="spellEnd"/>
      <w:r w:rsidRPr="0043082A">
        <w:rPr>
          <w:sz w:val="24"/>
          <w:szCs w:val="24"/>
        </w:rPr>
        <w:t xml:space="preserve">. Винник Михаил Анатольевич, </w:t>
      </w:r>
      <w:proofErr w:type="spellStart"/>
      <w:r w:rsidRPr="0043082A">
        <w:rPr>
          <w:sz w:val="24"/>
          <w:szCs w:val="24"/>
        </w:rPr>
        <w:t>н.с</w:t>
      </w:r>
      <w:proofErr w:type="spellEnd"/>
      <w:r w:rsidRPr="0043082A">
        <w:rPr>
          <w:sz w:val="24"/>
          <w:szCs w:val="24"/>
        </w:rPr>
        <w:t xml:space="preserve">. </w:t>
      </w:r>
      <w:proofErr w:type="spellStart"/>
      <w:r w:rsidRPr="0043082A">
        <w:rPr>
          <w:sz w:val="24"/>
          <w:szCs w:val="24"/>
        </w:rPr>
        <w:t>Коснырева</w:t>
      </w:r>
      <w:proofErr w:type="spellEnd"/>
      <w:r w:rsidRPr="0043082A">
        <w:rPr>
          <w:sz w:val="24"/>
          <w:szCs w:val="24"/>
        </w:rPr>
        <w:t xml:space="preserve"> Анастасия Александровна</w:t>
      </w:r>
    </w:p>
    <w:p w14:paraId="0A1ADFC1" w14:textId="77777777" w:rsidR="009C2932" w:rsidRPr="0043082A" w:rsidRDefault="009C2932">
      <w:pPr>
        <w:spacing w:before="100" w:beforeAutospacing="1"/>
        <w:jc w:val="both"/>
        <w:rPr>
          <w:b/>
          <w:sz w:val="24"/>
          <w:szCs w:val="24"/>
        </w:rPr>
      </w:pPr>
    </w:p>
    <w:p w14:paraId="44069F11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i/>
          <w:sz w:val="24"/>
          <w:szCs w:val="24"/>
        </w:rPr>
        <w:t>«Как долго растут кристаллы»</w:t>
      </w:r>
      <w:r w:rsidRPr="0043082A">
        <w:rPr>
          <w:sz w:val="24"/>
          <w:szCs w:val="24"/>
        </w:rPr>
        <w:t xml:space="preserve"> </w:t>
      </w:r>
      <w:r w:rsidRPr="0043082A">
        <w:rPr>
          <w:b/>
          <w:bCs/>
          <w:i/>
          <w:iCs/>
          <w:sz w:val="24"/>
          <w:szCs w:val="24"/>
        </w:rPr>
        <w:t>(14+)</w:t>
      </w:r>
    </w:p>
    <w:p w14:paraId="4D11329B" w14:textId="77777777" w:rsidR="009C2932" w:rsidRPr="0043082A" w:rsidRDefault="009C2932">
      <w:pPr>
        <w:rPr>
          <w:b/>
          <w:bCs/>
          <w:i/>
          <w:iCs/>
          <w:sz w:val="24"/>
          <w:szCs w:val="24"/>
        </w:rPr>
      </w:pPr>
    </w:p>
    <w:p w14:paraId="27CF3F93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 </w:t>
      </w:r>
      <w:r w:rsidRPr="0043082A">
        <w:rPr>
          <w:b/>
          <w:sz w:val="24"/>
          <w:szCs w:val="24"/>
        </w:rPr>
        <w:t>вторникам в 19.00</w:t>
      </w:r>
    </w:p>
    <w:p w14:paraId="54C6A705" w14:textId="77777777" w:rsidR="009C2932" w:rsidRPr="0043082A" w:rsidRDefault="00000000">
      <w:pPr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  <w:t>6, 13, 20, 27 октября</w:t>
      </w:r>
    </w:p>
    <w:p w14:paraId="640242A1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4-х занятий. </w:t>
      </w:r>
    </w:p>
    <w:p w14:paraId="45C31632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683751B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четырёх занятий:</w:t>
      </w:r>
      <w:r w:rsidRPr="0043082A">
        <w:rPr>
          <w:sz w:val="24"/>
          <w:szCs w:val="24"/>
        </w:rPr>
        <w:t xml:space="preserve"> 2400 рублей.</w:t>
      </w:r>
    </w:p>
    <w:p w14:paraId="2D475D68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проводит: </w:t>
      </w:r>
      <w:r w:rsidRPr="0043082A">
        <w:rPr>
          <w:sz w:val="24"/>
          <w:szCs w:val="24"/>
        </w:rPr>
        <w:t>к.г.-</w:t>
      </w:r>
      <w:proofErr w:type="spellStart"/>
      <w:r w:rsidRPr="0043082A">
        <w:rPr>
          <w:sz w:val="24"/>
          <w:szCs w:val="24"/>
        </w:rPr>
        <w:t>м.н</w:t>
      </w:r>
      <w:proofErr w:type="spellEnd"/>
      <w:r w:rsidRPr="0043082A">
        <w:rPr>
          <w:sz w:val="24"/>
          <w:szCs w:val="24"/>
        </w:rPr>
        <w:t xml:space="preserve">., </w:t>
      </w:r>
      <w:proofErr w:type="spellStart"/>
      <w:r w:rsidRPr="0043082A">
        <w:rPr>
          <w:sz w:val="24"/>
          <w:szCs w:val="24"/>
        </w:rPr>
        <w:t>с.н.с</w:t>
      </w:r>
      <w:proofErr w:type="spellEnd"/>
      <w:r w:rsidRPr="0043082A">
        <w:rPr>
          <w:sz w:val="24"/>
          <w:szCs w:val="24"/>
        </w:rPr>
        <w:t xml:space="preserve">. </w:t>
      </w:r>
      <w:proofErr w:type="spellStart"/>
      <w:r w:rsidRPr="0043082A">
        <w:rPr>
          <w:sz w:val="24"/>
          <w:szCs w:val="24"/>
        </w:rPr>
        <w:t>Громалова</w:t>
      </w:r>
      <w:proofErr w:type="spellEnd"/>
      <w:r w:rsidRPr="0043082A">
        <w:rPr>
          <w:sz w:val="24"/>
          <w:szCs w:val="24"/>
        </w:rPr>
        <w:t xml:space="preserve"> Наталья Александровна</w:t>
      </w:r>
    </w:p>
    <w:p w14:paraId="25D73CE5" w14:textId="77777777" w:rsidR="009C2932" w:rsidRPr="0043082A" w:rsidRDefault="009C2932">
      <w:pPr>
        <w:spacing w:before="100" w:beforeAutospacing="1"/>
        <w:jc w:val="both"/>
        <w:rPr>
          <w:b/>
          <w:sz w:val="24"/>
          <w:szCs w:val="24"/>
        </w:rPr>
      </w:pPr>
    </w:p>
    <w:p w14:paraId="4D47D610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«Вулканы мира» (8+)</w:t>
      </w:r>
    </w:p>
    <w:p w14:paraId="57EBF87B" w14:textId="77777777" w:rsidR="009C2932" w:rsidRPr="0043082A" w:rsidRDefault="009C2932">
      <w:pPr>
        <w:pStyle w:val="a8"/>
        <w:rPr>
          <w:sz w:val="24"/>
          <w:szCs w:val="24"/>
        </w:rPr>
      </w:pPr>
    </w:p>
    <w:p w14:paraId="12A86A44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четвергам в 19.30</w:t>
      </w:r>
    </w:p>
    <w:p w14:paraId="6201758A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08, 15, 22 октября</w:t>
      </w:r>
    </w:p>
    <w:p w14:paraId="6D0709DE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 </w:t>
      </w:r>
    </w:p>
    <w:p w14:paraId="42128894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5C0E6437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</w:t>
      </w:r>
      <w:r w:rsidRPr="0043082A">
        <w:rPr>
          <w:sz w:val="24"/>
          <w:szCs w:val="24"/>
        </w:rPr>
        <w:t xml:space="preserve"> 1800 рублей.</w:t>
      </w:r>
    </w:p>
    <w:p w14:paraId="2F2772A4" w14:textId="77777777" w:rsidR="009C2932" w:rsidRPr="0043082A" w:rsidRDefault="00000000">
      <w:pPr>
        <w:jc w:val="both"/>
        <w:rPr>
          <w:sz w:val="24"/>
          <w:szCs w:val="24"/>
        </w:rPr>
      </w:pPr>
      <w:r w:rsidRPr="0043082A">
        <w:rPr>
          <w:b/>
          <w:sz w:val="24"/>
          <w:szCs w:val="24"/>
        </w:rPr>
        <w:t>Занятия проводят:</w:t>
      </w:r>
      <w:r w:rsidRPr="0043082A">
        <w:rPr>
          <w:sz w:val="24"/>
          <w:szCs w:val="24"/>
        </w:rPr>
        <w:t xml:space="preserve"> д. г.-м. н. Дубинин Евгений Павлович,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>. ГИН РАН Агранов Григорий Дмитриевич</w:t>
      </w:r>
    </w:p>
    <w:p w14:paraId="1765BD32" w14:textId="77777777" w:rsidR="009C2932" w:rsidRPr="0043082A" w:rsidRDefault="009C2932">
      <w:pPr>
        <w:spacing w:before="100" w:beforeAutospacing="1"/>
        <w:jc w:val="center"/>
        <w:rPr>
          <w:b/>
          <w:sz w:val="24"/>
          <w:szCs w:val="24"/>
        </w:rPr>
      </w:pPr>
    </w:p>
    <w:p w14:paraId="3517E2CF" w14:textId="286022CD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«От водорослей до цветковых» (1</w:t>
      </w:r>
      <w:r w:rsidR="003051EE" w:rsidRPr="0043082A">
        <w:rPr>
          <w:b/>
          <w:i/>
          <w:sz w:val="24"/>
          <w:szCs w:val="24"/>
        </w:rPr>
        <w:t>1</w:t>
      </w:r>
      <w:r w:rsidRPr="0043082A">
        <w:rPr>
          <w:b/>
          <w:i/>
          <w:sz w:val="24"/>
          <w:szCs w:val="24"/>
        </w:rPr>
        <w:t>+)</w:t>
      </w:r>
    </w:p>
    <w:p w14:paraId="7064E927" w14:textId="77777777" w:rsidR="009C2932" w:rsidRPr="0043082A" w:rsidRDefault="009C2932">
      <w:pPr>
        <w:rPr>
          <w:b/>
          <w:i/>
          <w:sz w:val="24"/>
          <w:szCs w:val="24"/>
        </w:rPr>
      </w:pPr>
    </w:p>
    <w:p w14:paraId="6A5161B8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вторникам в 16.00</w:t>
      </w:r>
    </w:p>
    <w:p w14:paraId="4F1EC70E" w14:textId="77777777" w:rsidR="009C2932" w:rsidRPr="0043082A" w:rsidRDefault="00000000">
      <w:r w:rsidRPr="0043082A">
        <w:rPr>
          <w:b/>
          <w:bCs/>
          <w:sz w:val="24"/>
          <w:szCs w:val="24"/>
        </w:rPr>
        <w:lastRenderedPageBreak/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13, 20, 27 октября</w:t>
      </w:r>
    </w:p>
    <w:p w14:paraId="6AC73D8C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78911F6A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726F1393" w14:textId="77777777" w:rsidR="009C2932" w:rsidRPr="0043082A" w:rsidRDefault="00000000">
      <w:pPr>
        <w:rPr>
          <w:b/>
          <w:color w:val="000000"/>
          <w:sz w:val="24"/>
          <w:szCs w:val="24"/>
          <w:shd w:val="clear" w:color="auto" w:fill="FFFFFF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2A4EE82A" w14:textId="77777777" w:rsidR="009C2932" w:rsidRPr="0043082A" w:rsidRDefault="00000000">
      <w:pPr>
        <w:rPr>
          <w:bCs/>
          <w:color w:val="000000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r w:rsidRPr="0043082A">
        <w:rPr>
          <w:bCs/>
          <w:color w:val="000000"/>
          <w:sz w:val="24"/>
          <w:szCs w:val="24"/>
          <w:shd w:val="clear" w:color="auto" w:fill="FFFFFF"/>
        </w:rPr>
        <w:t>сотрудник Конькова Полина Игоревна</w:t>
      </w:r>
    </w:p>
    <w:p w14:paraId="302D4D2E" w14:textId="77777777" w:rsidR="009C2932" w:rsidRPr="0043082A" w:rsidRDefault="009C2932">
      <w:pPr>
        <w:rPr>
          <w:bCs/>
          <w:color w:val="000000"/>
          <w:sz w:val="24"/>
          <w:szCs w:val="24"/>
          <w:shd w:val="clear" w:color="auto" w:fill="FFFFFF"/>
        </w:rPr>
      </w:pPr>
    </w:p>
    <w:p w14:paraId="54F6A0D9" w14:textId="77777777" w:rsidR="009C2932" w:rsidRPr="0043082A" w:rsidRDefault="009C2932">
      <w:pPr>
        <w:spacing w:before="100" w:beforeAutospacing="1"/>
        <w:jc w:val="center"/>
        <w:rPr>
          <w:b/>
          <w:sz w:val="24"/>
          <w:szCs w:val="24"/>
        </w:rPr>
      </w:pPr>
    </w:p>
    <w:p w14:paraId="14857515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«Экология для школьников: загрязнение окружающей среды и глобальное изменение климата» (10+)</w:t>
      </w:r>
    </w:p>
    <w:p w14:paraId="5EE96EB5" w14:textId="77777777" w:rsidR="009C2932" w:rsidRPr="0043082A" w:rsidRDefault="009C2932">
      <w:pPr>
        <w:rPr>
          <w:b/>
          <w:i/>
          <w:sz w:val="24"/>
          <w:szCs w:val="24"/>
        </w:rPr>
      </w:pPr>
    </w:p>
    <w:p w14:paraId="3C490BE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 </w:t>
      </w:r>
      <w:r w:rsidRPr="0043082A">
        <w:rPr>
          <w:b/>
          <w:sz w:val="24"/>
          <w:szCs w:val="24"/>
        </w:rPr>
        <w:t>понедельникам в 18.00</w:t>
      </w:r>
    </w:p>
    <w:p w14:paraId="595AFB01" w14:textId="77777777" w:rsidR="009C2932" w:rsidRPr="0043082A" w:rsidRDefault="00000000">
      <w:pPr>
        <w:rPr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19, 26 октября и 2 ноября</w:t>
      </w:r>
    </w:p>
    <w:p w14:paraId="125C3DE4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 </w:t>
      </w:r>
    </w:p>
    <w:p w14:paraId="77BF1636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</w:t>
      </w:r>
      <w:r w:rsidRPr="0043082A">
        <w:rPr>
          <w:sz w:val="24"/>
          <w:szCs w:val="24"/>
        </w:rPr>
        <w:t>: 1 час.</w:t>
      </w:r>
    </w:p>
    <w:p w14:paraId="78C41345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трёх занятий: </w:t>
      </w:r>
      <w:r w:rsidRPr="0043082A">
        <w:rPr>
          <w:sz w:val="24"/>
          <w:szCs w:val="24"/>
        </w:rPr>
        <w:t>1800 рублей.</w:t>
      </w:r>
    </w:p>
    <w:p w14:paraId="15242F70" w14:textId="77777777" w:rsidR="009C2932" w:rsidRPr="0043082A" w:rsidRDefault="00000000">
      <w:pPr>
        <w:jc w:val="both"/>
        <w:rPr>
          <w:color w:val="000000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>Занятия проводит:</w:t>
      </w:r>
      <w:r w:rsidRPr="0043082A">
        <w:rPr>
          <w:color w:val="000000"/>
          <w:sz w:val="24"/>
          <w:szCs w:val="24"/>
          <w:shd w:val="clear" w:color="auto" w:fill="FFFFFF"/>
        </w:rPr>
        <w:t xml:space="preserve"> к.б.н.,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с.н.с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Таранец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Ирина Павловна</w:t>
      </w:r>
    </w:p>
    <w:p w14:paraId="283C886C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354A5B92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00A7BCB2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«Ископаемые организмы, которые нас окружают» (14+)</w:t>
      </w:r>
    </w:p>
    <w:p w14:paraId="3DFEA52C" w14:textId="77777777" w:rsidR="009C2932" w:rsidRPr="0043082A" w:rsidRDefault="009C2932">
      <w:pPr>
        <w:pStyle w:val="a8"/>
        <w:rPr>
          <w:b/>
          <w:bCs/>
          <w:i/>
          <w:iCs/>
          <w:sz w:val="24"/>
          <w:szCs w:val="24"/>
        </w:rPr>
      </w:pPr>
    </w:p>
    <w:p w14:paraId="6D135EC7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Расписание: </w:t>
      </w:r>
      <w:r w:rsidRPr="0043082A">
        <w:rPr>
          <w:sz w:val="24"/>
          <w:szCs w:val="24"/>
        </w:rPr>
        <w:t>занятия проводятся по</w:t>
      </w:r>
      <w:r w:rsidRPr="0043082A">
        <w:rPr>
          <w:b/>
          <w:bCs/>
          <w:sz w:val="24"/>
          <w:szCs w:val="24"/>
        </w:rPr>
        <w:t xml:space="preserve"> средам в 20.00</w:t>
      </w:r>
    </w:p>
    <w:p w14:paraId="1B27DCC6" w14:textId="68536FF2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>Даты занятий:</w:t>
      </w:r>
      <w:r w:rsidRPr="0043082A">
        <w:rPr>
          <w:rFonts w:eastAsia="Calibri"/>
          <w:b/>
          <w:bCs/>
          <w:color w:val="2C2D2E"/>
          <w:sz w:val="24"/>
          <w:szCs w:val="24"/>
          <w:u w:val="single"/>
          <w:shd w:val="clear" w:color="auto" w:fill="FFFFFF"/>
        </w:rPr>
        <w:t> 04, 11, 18, 25 ноября</w:t>
      </w:r>
    </w:p>
    <w:p w14:paraId="634D61BB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4-х занятий. </w:t>
      </w:r>
    </w:p>
    <w:p w14:paraId="2AAB3FEA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06BFCCF4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четырёх занятий:</w:t>
      </w:r>
      <w:r w:rsidRPr="0043082A">
        <w:rPr>
          <w:sz w:val="24"/>
          <w:szCs w:val="24"/>
        </w:rPr>
        <w:t xml:space="preserve"> 2400 рублей.</w:t>
      </w:r>
    </w:p>
    <w:p w14:paraId="0726510F" w14:textId="77777777" w:rsidR="009C2932" w:rsidRPr="0043082A" w:rsidRDefault="00000000">
      <w:pPr>
        <w:rPr>
          <w:rFonts w:eastAsia="Times New Roman"/>
          <w:sz w:val="24"/>
          <w:szCs w:val="24"/>
        </w:rPr>
      </w:pPr>
      <w:r w:rsidRPr="0043082A">
        <w:rPr>
          <w:rFonts w:eastAsia="Times New Roman"/>
          <w:b/>
          <w:color w:val="2C2D2E"/>
          <w:sz w:val="24"/>
          <w:szCs w:val="24"/>
        </w:rPr>
        <w:t xml:space="preserve">Занятия проводит: </w:t>
      </w:r>
      <w:r w:rsidRPr="0043082A">
        <w:rPr>
          <w:rFonts w:eastAsia="Times New Roman"/>
          <w:sz w:val="24"/>
          <w:szCs w:val="24"/>
        </w:rPr>
        <w:t>к.г.-</w:t>
      </w:r>
      <w:proofErr w:type="spellStart"/>
      <w:r w:rsidRPr="0043082A">
        <w:rPr>
          <w:rFonts w:eastAsia="Times New Roman"/>
          <w:sz w:val="24"/>
          <w:szCs w:val="24"/>
        </w:rPr>
        <w:t>м.н</w:t>
      </w:r>
      <w:proofErr w:type="spellEnd"/>
      <w:r w:rsidRPr="0043082A">
        <w:rPr>
          <w:rFonts w:eastAsia="Times New Roman"/>
          <w:sz w:val="24"/>
          <w:szCs w:val="24"/>
        </w:rPr>
        <w:t xml:space="preserve">., </w:t>
      </w:r>
      <w:proofErr w:type="spellStart"/>
      <w:r w:rsidRPr="0043082A">
        <w:rPr>
          <w:rFonts w:eastAsia="Times New Roman"/>
          <w:sz w:val="24"/>
          <w:szCs w:val="24"/>
        </w:rPr>
        <w:t>с.н.с</w:t>
      </w:r>
      <w:proofErr w:type="spellEnd"/>
      <w:r w:rsidRPr="0043082A">
        <w:rPr>
          <w:rFonts w:eastAsia="Times New Roman"/>
          <w:sz w:val="24"/>
          <w:szCs w:val="24"/>
        </w:rPr>
        <w:t>. Назарова Валентина Михайловна</w:t>
      </w:r>
    </w:p>
    <w:p w14:paraId="64006A90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7F050667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7ED3936D" w14:textId="77777777" w:rsidR="009C2932" w:rsidRPr="0043082A" w:rsidRDefault="009C2932">
      <w:pPr>
        <w:rPr>
          <w:bCs/>
          <w:color w:val="000000"/>
          <w:sz w:val="24"/>
          <w:szCs w:val="24"/>
          <w:shd w:val="clear" w:color="auto" w:fill="FFFFFF"/>
        </w:rPr>
      </w:pPr>
    </w:p>
    <w:p w14:paraId="15CBC01A" w14:textId="77777777" w:rsidR="009C2932" w:rsidRPr="0043082A" w:rsidRDefault="00000000">
      <w:pPr>
        <w:pStyle w:val="a8"/>
        <w:numPr>
          <w:ilvl w:val="0"/>
          <w:numId w:val="1"/>
        </w:numPr>
        <w:rPr>
          <w:bCs/>
          <w:color w:val="000000"/>
          <w:sz w:val="24"/>
          <w:szCs w:val="24"/>
          <w:shd w:val="clear" w:color="auto" w:fill="FFFFFF"/>
        </w:rPr>
      </w:pPr>
      <w:r w:rsidRPr="0043082A">
        <w:rPr>
          <w:b/>
          <w:i/>
          <w:iCs/>
          <w:sz w:val="24"/>
          <w:szCs w:val="24"/>
        </w:rPr>
        <w:t>«Землетрясения и цунами» (10+)</w:t>
      </w:r>
    </w:p>
    <w:p w14:paraId="44955087" w14:textId="77777777" w:rsidR="009C2932" w:rsidRPr="0043082A" w:rsidRDefault="009C2932">
      <w:pPr>
        <w:widowControl w:val="0"/>
        <w:jc w:val="center"/>
        <w:rPr>
          <w:u w:val="single"/>
        </w:rPr>
      </w:pPr>
    </w:p>
    <w:p w14:paraId="2F3F35E4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понедельникам в 17.00</w:t>
      </w:r>
    </w:p>
    <w:p w14:paraId="2703466B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Fonts w:eastAsia="SimSun"/>
          <w:b/>
          <w:bCs/>
          <w:color w:val="2C2D2E"/>
          <w:sz w:val="24"/>
          <w:szCs w:val="24"/>
          <w:u w:val="single"/>
          <w:shd w:val="clear" w:color="auto" w:fill="FFFFFF"/>
        </w:rPr>
        <w:t>9, 16 и 23 ноября</w:t>
      </w:r>
    </w:p>
    <w:p w14:paraId="43B14180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022AA20C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389751F8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</w:p>
    <w:p w14:paraId="203065FF" w14:textId="77777777" w:rsidR="009C2932" w:rsidRPr="0043082A" w:rsidRDefault="00000000">
      <w:pPr>
        <w:spacing w:after="200" w:line="276" w:lineRule="auto"/>
        <w:rPr>
          <w:sz w:val="24"/>
          <w:szCs w:val="24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>. Боголюбский Вячеслав Андреевич</w:t>
      </w:r>
    </w:p>
    <w:p w14:paraId="7BC5BC61" w14:textId="77777777" w:rsidR="009C2932" w:rsidRPr="0043082A" w:rsidRDefault="00000000">
      <w:pPr>
        <w:pStyle w:val="a8"/>
        <w:numPr>
          <w:ilvl w:val="0"/>
          <w:numId w:val="1"/>
        </w:numPr>
        <w:rPr>
          <w:bCs/>
          <w:color w:val="000000"/>
          <w:sz w:val="24"/>
          <w:szCs w:val="24"/>
          <w:shd w:val="clear" w:color="auto" w:fill="FFFFFF"/>
        </w:rPr>
      </w:pPr>
      <w:r w:rsidRPr="0043082A">
        <w:rPr>
          <w:b/>
          <w:i/>
          <w:iCs/>
          <w:sz w:val="24"/>
          <w:szCs w:val="24"/>
        </w:rPr>
        <w:t>«Геологические процессы на поверхности Земли: повседневные и опасные» (10+)</w:t>
      </w:r>
    </w:p>
    <w:p w14:paraId="6BD8BFC9" w14:textId="77777777" w:rsidR="009C2932" w:rsidRPr="0043082A" w:rsidRDefault="009C2932">
      <w:pPr>
        <w:widowControl w:val="0"/>
        <w:jc w:val="center"/>
        <w:rPr>
          <w:u w:val="single"/>
        </w:rPr>
      </w:pPr>
    </w:p>
    <w:p w14:paraId="7542673F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понедельникам в 18.00</w:t>
      </w:r>
    </w:p>
    <w:p w14:paraId="0F7FC504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Fonts w:eastAsia="SimSun"/>
          <w:b/>
          <w:bCs/>
          <w:color w:val="2C2D2E"/>
          <w:sz w:val="24"/>
          <w:szCs w:val="24"/>
          <w:u w:val="single"/>
          <w:shd w:val="clear" w:color="auto" w:fill="FFFFFF"/>
        </w:rPr>
        <w:t>9, 16 и 23 ноября</w:t>
      </w:r>
    </w:p>
    <w:p w14:paraId="33B5D7F0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6229CF7A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79096B7C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</w:p>
    <w:p w14:paraId="796D7106" w14:textId="77777777" w:rsidR="009C2932" w:rsidRPr="0043082A" w:rsidRDefault="00000000">
      <w:pPr>
        <w:spacing w:after="200" w:line="276" w:lineRule="auto"/>
        <w:rPr>
          <w:sz w:val="24"/>
          <w:szCs w:val="24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>. Боголюбский Вячеслав Андреевич</w:t>
      </w:r>
    </w:p>
    <w:p w14:paraId="7695F27B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i/>
          <w:sz w:val="24"/>
          <w:szCs w:val="24"/>
        </w:rPr>
        <w:t>«Лес и климат»</w:t>
      </w:r>
      <w:r w:rsidRPr="0043082A">
        <w:rPr>
          <w:sz w:val="24"/>
          <w:szCs w:val="24"/>
        </w:rPr>
        <w:t xml:space="preserve"> </w:t>
      </w:r>
      <w:r w:rsidRPr="0043082A">
        <w:rPr>
          <w:b/>
          <w:bCs/>
          <w:i/>
          <w:iCs/>
          <w:sz w:val="24"/>
          <w:szCs w:val="24"/>
        </w:rPr>
        <w:t>(10+)</w:t>
      </w:r>
    </w:p>
    <w:p w14:paraId="718449E6" w14:textId="77777777" w:rsidR="009C2932" w:rsidRPr="0043082A" w:rsidRDefault="009C2932">
      <w:pPr>
        <w:pStyle w:val="a8"/>
        <w:rPr>
          <w:b/>
          <w:bCs/>
          <w:i/>
          <w:iCs/>
          <w:sz w:val="24"/>
          <w:szCs w:val="24"/>
        </w:rPr>
      </w:pPr>
    </w:p>
    <w:p w14:paraId="7B13E813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bCs/>
          <w:i/>
          <w:iCs/>
          <w:sz w:val="24"/>
          <w:szCs w:val="24"/>
        </w:rPr>
        <w:t xml:space="preserve"> </w:t>
      </w:r>
      <w:r w:rsidRPr="0043082A">
        <w:rPr>
          <w:b/>
          <w:sz w:val="24"/>
          <w:szCs w:val="24"/>
        </w:rPr>
        <w:t>понедельникам в 18.00</w:t>
      </w:r>
    </w:p>
    <w:p w14:paraId="45BB13EB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09, 16, 23 ноября</w:t>
      </w:r>
    </w:p>
    <w:p w14:paraId="34F7F151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 </w:t>
      </w:r>
    </w:p>
    <w:p w14:paraId="26F18D30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</w:t>
      </w:r>
      <w:r w:rsidRPr="0043082A">
        <w:rPr>
          <w:sz w:val="24"/>
          <w:szCs w:val="24"/>
        </w:rPr>
        <w:t xml:space="preserve"> 1 час.</w:t>
      </w:r>
    </w:p>
    <w:p w14:paraId="1BC23F55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трёх занятий: </w:t>
      </w:r>
      <w:r w:rsidRPr="0043082A">
        <w:rPr>
          <w:sz w:val="24"/>
          <w:szCs w:val="24"/>
        </w:rPr>
        <w:t>1800 рублей.</w:t>
      </w:r>
    </w:p>
    <w:p w14:paraId="06047201" w14:textId="77777777" w:rsidR="009C2932" w:rsidRPr="0043082A" w:rsidRDefault="00000000">
      <w:pPr>
        <w:jc w:val="both"/>
        <w:rPr>
          <w:color w:val="000000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>Занятия проводит:</w:t>
      </w:r>
      <w:r w:rsidRPr="0043082A">
        <w:rPr>
          <w:color w:val="000000"/>
          <w:sz w:val="24"/>
          <w:szCs w:val="24"/>
          <w:shd w:val="clear" w:color="auto" w:fill="FFFFFF"/>
        </w:rPr>
        <w:t xml:space="preserve"> к.б.н.,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с.н.с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Таранец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Ирина Павловна</w:t>
      </w:r>
    </w:p>
    <w:p w14:paraId="739646D5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67285B9A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124F1776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7F43CEA6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675BACC4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42FFBBC9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67D3ED07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48390BAC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«От болота до океана» (10+)</w:t>
      </w:r>
    </w:p>
    <w:p w14:paraId="4F818F10" w14:textId="77777777" w:rsidR="009C2932" w:rsidRPr="0043082A" w:rsidRDefault="009C2932">
      <w:pPr>
        <w:rPr>
          <w:b/>
          <w:i/>
          <w:sz w:val="24"/>
          <w:szCs w:val="24"/>
        </w:rPr>
      </w:pPr>
    </w:p>
    <w:p w14:paraId="385A40E4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вторникам в 16.00</w:t>
      </w:r>
    </w:p>
    <w:p w14:paraId="797829C4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bookmarkStart w:id="1" w:name="_Hlk219405628"/>
      <w:r w:rsidRPr="0043082A">
        <w:rPr>
          <w:b/>
          <w:bCs/>
          <w:sz w:val="24"/>
          <w:szCs w:val="24"/>
          <w:u w:val="single"/>
        </w:rPr>
        <w:t>10, 17, 24 ноября</w:t>
      </w:r>
    </w:p>
    <w:bookmarkEnd w:id="1"/>
    <w:p w14:paraId="11E73439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6DCB3776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281B9205" w14:textId="77777777" w:rsidR="009C2932" w:rsidRPr="0043082A" w:rsidRDefault="00000000">
      <w:pPr>
        <w:rPr>
          <w:b/>
          <w:color w:val="000000"/>
          <w:sz w:val="24"/>
          <w:szCs w:val="24"/>
          <w:shd w:val="clear" w:color="auto" w:fill="FFFFFF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44BD8FE0" w14:textId="77777777" w:rsidR="009C2932" w:rsidRPr="0043082A" w:rsidRDefault="00000000">
      <w:pPr>
        <w:rPr>
          <w:bCs/>
          <w:color w:val="000000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r w:rsidRPr="0043082A">
        <w:rPr>
          <w:bCs/>
          <w:color w:val="000000"/>
          <w:sz w:val="24"/>
          <w:szCs w:val="24"/>
          <w:shd w:val="clear" w:color="auto" w:fill="FFFFFF"/>
        </w:rPr>
        <w:t>сотрудник Конькова Полина Игоревна</w:t>
      </w:r>
    </w:p>
    <w:p w14:paraId="374557D9" w14:textId="77777777" w:rsidR="009C2932" w:rsidRPr="0043082A" w:rsidRDefault="009C2932">
      <w:pPr>
        <w:rPr>
          <w:sz w:val="24"/>
          <w:szCs w:val="24"/>
        </w:rPr>
      </w:pPr>
    </w:p>
    <w:p w14:paraId="7A47E0A4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3281F85A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«Топ-5 из мира драгоценных камней» (14+)</w:t>
      </w:r>
    </w:p>
    <w:p w14:paraId="3F216971" w14:textId="77777777" w:rsidR="009C2932" w:rsidRPr="0043082A" w:rsidRDefault="009C2932">
      <w:pPr>
        <w:rPr>
          <w:b/>
          <w:i/>
          <w:sz w:val="24"/>
          <w:szCs w:val="24"/>
        </w:rPr>
      </w:pPr>
    </w:p>
    <w:p w14:paraId="7FD6D83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 </w:t>
      </w:r>
      <w:r w:rsidRPr="0043082A">
        <w:rPr>
          <w:b/>
          <w:sz w:val="24"/>
          <w:szCs w:val="24"/>
        </w:rPr>
        <w:t>вторникам в 19.00</w:t>
      </w:r>
    </w:p>
    <w:p w14:paraId="70325ADF" w14:textId="77777777" w:rsidR="009C2932" w:rsidRPr="0043082A" w:rsidRDefault="00000000">
      <w:pPr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</w:pPr>
      <w:r w:rsidRPr="0043082A">
        <w:rPr>
          <w:b/>
          <w:color w:val="2C2D2E"/>
          <w:sz w:val="24"/>
          <w:szCs w:val="24"/>
          <w:shd w:val="clear" w:color="auto" w:fill="FFFFFF"/>
        </w:rPr>
        <w:t xml:space="preserve">Даты занятий: </w:t>
      </w:r>
      <w:r w:rsidRPr="0043082A"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  <w:t>10, 17, 24 ноября, 01 декабря</w:t>
      </w:r>
    </w:p>
    <w:p w14:paraId="56D51E90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4-х занятий. </w:t>
      </w:r>
    </w:p>
    <w:p w14:paraId="49025666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1,5 часа.</w:t>
      </w:r>
    </w:p>
    <w:p w14:paraId="79B969F5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четырёх занятий:</w:t>
      </w:r>
      <w:r w:rsidRPr="0043082A">
        <w:rPr>
          <w:sz w:val="24"/>
          <w:szCs w:val="24"/>
        </w:rPr>
        <w:t xml:space="preserve"> 2400 рублей.</w:t>
      </w:r>
    </w:p>
    <w:p w14:paraId="5922D337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проводит: </w:t>
      </w:r>
      <w:r w:rsidRPr="0043082A">
        <w:rPr>
          <w:sz w:val="24"/>
          <w:szCs w:val="24"/>
        </w:rPr>
        <w:t>к.г.-</w:t>
      </w:r>
      <w:proofErr w:type="spellStart"/>
      <w:r w:rsidRPr="0043082A">
        <w:rPr>
          <w:sz w:val="24"/>
          <w:szCs w:val="24"/>
        </w:rPr>
        <w:t>м.н</w:t>
      </w:r>
      <w:proofErr w:type="spellEnd"/>
      <w:r w:rsidRPr="0043082A">
        <w:rPr>
          <w:sz w:val="24"/>
          <w:szCs w:val="24"/>
        </w:rPr>
        <w:t xml:space="preserve">., </w:t>
      </w:r>
      <w:proofErr w:type="spellStart"/>
      <w:r w:rsidRPr="0043082A">
        <w:rPr>
          <w:sz w:val="24"/>
          <w:szCs w:val="24"/>
        </w:rPr>
        <w:t>с.н.с</w:t>
      </w:r>
      <w:proofErr w:type="spellEnd"/>
      <w:r w:rsidRPr="0043082A">
        <w:rPr>
          <w:sz w:val="24"/>
          <w:szCs w:val="24"/>
        </w:rPr>
        <w:t xml:space="preserve">. </w:t>
      </w:r>
      <w:proofErr w:type="spellStart"/>
      <w:r w:rsidRPr="0043082A">
        <w:rPr>
          <w:sz w:val="24"/>
          <w:szCs w:val="24"/>
        </w:rPr>
        <w:t>Громалова</w:t>
      </w:r>
      <w:proofErr w:type="spellEnd"/>
      <w:r w:rsidRPr="0043082A">
        <w:rPr>
          <w:sz w:val="24"/>
          <w:szCs w:val="24"/>
        </w:rPr>
        <w:t xml:space="preserve"> Наталья Александровна</w:t>
      </w:r>
    </w:p>
    <w:p w14:paraId="280DBE86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3252D07B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«Земля во Вселенной» (14+)</w:t>
      </w:r>
    </w:p>
    <w:p w14:paraId="2E14C232" w14:textId="77777777" w:rsidR="009C2932" w:rsidRPr="0043082A" w:rsidRDefault="009C2932">
      <w:pPr>
        <w:rPr>
          <w:b/>
          <w:i/>
          <w:sz w:val="24"/>
          <w:szCs w:val="24"/>
        </w:rPr>
      </w:pPr>
    </w:p>
    <w:p w14:paraId="6D6AC4E3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вторникам в 19.00</w:t>
      </w:r>
    </w:p>
    <w:p w14:paraId="341038AB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bookmarkStart w:id="2" w:name="_Hlk153288306"/>
      <w:r w:rsidRPr="0043082A">
        <w:rPr>
          <w:rFonts w:eastAsia="SimSun"/>
          <w:b/>
          <w:bCs/>
          <w:color w:val="2C2D2E"/>
          <w:sz w:val="24"/>
          <w:szCs w:val="24"/>
          <w:u w:val="single"/>
          <w:shd w:val="clear" w:color="auto" w:fill="FFFFFF"/>
        </w:rPr>
        <w:t>17, 24 ноября и 1 декабря</w:t>
      </w:r>
    </w:p>
    <w:bookmarkEnd w:id="2"/>
    <w:p w14:paraId="6D5AC9DE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4EFF2A01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2DFB58F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</w:t>
      </w:r>
      <w:r w:rsidRPr="0043082A">
        <w:rPr>
          <w:sz w:val="24"/>
          <w:szCs w:val="24"/>
        </w:rPr>
        <w:t xml:space="preserve"> 1800 рублей.</w:t>
      </w:r>
    </w:p>
    <w:p w14:paraId="1E916F40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проводят: </w:t>
      </w:r>
      <w:proofErr w:type="spellStart"/>
      <w:r w:rsidRPr="0043082A">
        <w:rPr>
          <w:sz w:val="24"/>
          <w:szCs w:val="24"/>
        </w:rPr>
        <w:t>д.п.н</w:t>
      </w:r>
      <w:proofErr w:type="spellEnd"/>
      <w:r w:rsidRPr="0043082A">
        <w:rPr>
          <w:sz w:val="24"/>
          <w:szCs w:val="24"/>
        </w:rPr>
        <w:t xml:space="preserve">, </w:t>
      </w:r>
      <w:proofErr w:type="spellStart"/>
      <w:r w:rsidRPr="0043082A">
        <w:rPr>
          <w:sz w:val="24"/>
          <w:szCs w:val="24"/>
        </w:rPr>
        <w:t>в.н.с</w:t>
      </w:r>
      <w:proofErr w:type="spellEnd"/>
      <w:r w:rsidRPr="0043082A">
        <w:rPr>
          <w:sz w:val="24"/>
          <w:szCs w:val="24"/>
        </w:rPr>
        <w:t xml:space="preserve">. Винник Михаил Анатольевич, </w:t>
      </w:r>
      <w:proofErr w:type="spellStart"/>
      <w:r w:rsidRPr="0043082A">
        <w:rPr>
          <w:sz w:val="24"/>
          <w:szCs w:val="24"/>
        </w:rPr>
        <w:t>н.с</w:t>
      </w:r>
      <w:proofErr w:type="spellEnd"/>
      <w:r w:rsidRPr="0043082A">
        <w:rPr>
          <w:sz w:val="24"/>
          <w:szCs w:val="24"/>
        </w:rPr>
        <w:t xml:space="preserve">. </w:t>
      </w:r>
      <w:proofErr w:type="spellStart"/>
      <w:r w:rsidRPr="0043082A">
        <w:rPr>
          <w:sz w:val="24"/>
          <w:szCs w:val="24"/>
        </w:rPr>
        <w:t>Коснырева</w:t>
      </w:r>
      <w:proofErr w:type="spellEnd"/>
      <w:r w:rsidRPr="0043082A">
        <w:rPr>
          <w:sz w:val="24"/>
          <w:szCs w:val="24"/>
        </w:rPr>
        <w:t xml:space="preserve"> Анастасия Александровна</w:t>
      </w:r>
    </w:p>
    <w:p w14:paraId="4C65AA77" w14:textId="77777777" w:rsidR="009C2932" w:rsidRPr="0043082A" w:rsidRDefault="009C2932">
      <w:pPr>
        <w:pStyle w:val="a8"/>
        <w:ind w:left="0"/>
        <w:rPr>
          <w:sz w:val="24"/>
          <w:szCs w:val="24"/>
        </w:rPr>
      </w:pPr>
    </w:p>
    <w:p w14:paraId="73496441" w14:textId="77777777" w:rsidR="009C2932" w:rsidRPr="0043082A" w:rsidRDefault="009C2932">
      <w:pPr>
        <w:rPr>
          <w:sz w:val="24"/>
          <w:szCs w:val="24"/>
        </w:rPr>
      </w:pPr>
    </w:p>
    <w:p w14:paraId="61980753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i/>
          <w:sz w:val="24"/>
          <w:szCs w:val="24"/>
        </w:rPr>
      </w:pPr>
      <w:r w:rsidRPr="0043082A">
        <w:rPr>
          <w:b/>
          <w:i/>
          <w:sz w:val="24"/>
          <w:szCs w:val="24"/>
        </w:rPr>
        <w:t>«Вулканы мира» (8+)</w:t>
      </w:r>
    </w:p>
    <w:p w14:paraId="205DE2C8" w14:textId="77777777" w:rsidR="009C2932" w:rsidRPr="0043082A" w:rsidRDefault="009C2932">
      <w:pPr>
        <w:pStyle w:val="a8"/>
        <w:rPr>
          <w:sz w:val="24"/>
          <w:szCs w:val="24"/>
        </w:rPr>
      </w:pPr>
    </w:p>
    <w:p w14:paraId="4CD1CE26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четвергам в 19.30</w:t>
      </w:r>
    </w:p>
    <w:p w14:paraId="27DE6A30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19, 26 ноября, 3 декабря (повтор)</w:t>
      </w:r>
    </w:p>
    <w:p w14:paraId="1A9C79DF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 </w:t>
      </w:r>
    </w:p>
    <w:p w14:paraId="7FFC2FF5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08C8C2F1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</w:t>
      </w:r>
      <w:r w:rsidRPr="0043082A">
        <w:rPr>
          <w:sz w:val="24"/>
          <w:szCs w:val="24"/>
        </w:rPr>
        <w:t xml:space="preserve"> 1800 рублей.</w:t>
      </w:r>
    </w:p>
    <w:p w14:paraId="18EB519F" w14:textId="77777777" w:rsidR="009C2932" w:rsidRPr="0043082A" w:rsidRDefault="00000000">
      <w:pPr>
        <w:jc w:val="both"/>
        <w:rPr>
          <w:sz w:val="24"/>
          <w:szCs w:val="24"/>
        </w:rPr>
      </w:pPr>
      <w:r w:rsidRPr="0043082A">
        <w:rPr>
          <w:b/>
          <w:sz w:val="24"/>
          <w:szCs w:val="24"/>
        </w:rPr>
        <w:t>Занятия проводят:</w:t>
      </w:r>
      <w:r w:rsidRPr="0043082A">
        <w:rPr>
          <w:sz w:val="24"/>
          <w:szCs w:val="24"/>
        </w:rPr>
        <w:t xml:space="preserve"> д. г.-м. н. Дубинин Евгений Павлович,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>. ГИН РАН Агранов Григорий Дмитриевич</w:t>
      </w:r>
    </w:p>
    <w:p w14:paraId="16A711D6" w14:textId="77777777" w:rsidR="009C2932" w:rsidRPr="0043082A" w:rsidRDefault="009C2932">
      <w:pPr>
        <w:rPr>
          <w:sz w:val="24"/>
          <w:szCs w:val="24"/>
        </w:rPr>
      </w:pPr>
    </w:p>
    <w:p w14:paraId="226406C0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i/>
          <w:sz w:val="24"/>
          <w:szCs w:val="24"/>
        </w:rPr>
        <w:t>«Природа в мегаполисе»</w:t>
      </w:r>
      <w:r w:rsidRPr="0043082A">
        <w:rPr>
          <w:sz w:val="24"/>
          <w:szCs w:val="24"/>
        </w:rPr>
        <w:t xml:space="preserve"> </w:t>
      </w:r>
      <w:r w:rsidRPr="0043082A">
        <w:rPr>
          <w:b/>
          <w:bCs/>
          <w:i/>
          <w:iCs/>
          <w:sz w:val="24"/>
          <w:szCs w:val="24"/>
        </w:rPr>
        <w:t>(10+)</w:t>
      </w:r>
    </w:p>
    <w:p w14:paraId="7263BC94" w14:textId="77777777" w:rsidR="009C2932" w:rsidRPr="0043082A" w:rsidRDefault="009C2932">
      <w:pPr>
        <w:pStyle w:val="a8"/>
        <w:rPr>
          <w:b/>
          <w:bCs/>
          <w:i/>
          <w:iCs/>
          <w:sz w:val="24"/>
          <w:szCs w:val="24"/>
        </w:rPr>
      </w:pPr>
    </w:p>
    <w:p w14:paraId="774668E2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bCs/>
          <w:i/>
          <w:iCs/>
          <w:sz w:val="24"/>
          <w:szCs w:val="24"/>
        </w:rPr>
        <w:t xml:space="preserve"> </w:t>
      </w:r>
      <w:r w:rsidRPr="0043082A">
        <w:rPr>
          <w:b/>
          <w:sz w:val="24"/>
          <w:szCs w:val="24"/>
        </w:rPr>
        <w:t>понедельникам в 18.00</w:t>
      </w:r>
    </w:p>
    <w:p w14:paraId="63328E53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b/>
          <w:bCs/>
          <w:sz w:val="24"/>
          <w:szCs w:val="24"/>
          <w:u w:val="single"/>
        </w:rPr>
        <w:t>30 ноября, 7 и 14 декабря</w:t>
      </w:r>
    </w:p>
    <w:p w14:paraId="258AF978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 </w:t>
      </w:r>
    </w:p>
    <w:p w14:paraId="5F9138F9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</w:t>
      </w:r>
      <w:r w:rsidRPr="0043082A">
        <w:rPr>
          <w:sz w:val="24"/>
          <w:szCs w:val="24"/>
        </w:rPr>
        <w:t xml:space="preserve"> 1 час.</w:t>
      </w:r>
    </w:p>
    <w:p w14:paraId="61439421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трёх занятий: </w:t>
      </w:r>
      <w:r w:rsidRPr="0043082A">
        <w:rPr>
          <w:sz w:val="24"/>
          <w:szCs w:val="24"/>
        </w:rPr>
        <w:t>1800 рублей.</w:t>
      </w:r>
    </w:p>
    <w:p w14:paraId="78969080" w14:textId="77777777" w:rsidR="009C2932" w:rsidRPr="0043082A" w:rsidRDefault="00000000">
      <w:pPr>
        <w:jc w:val="both"/>
        <w:rPr>
          <w:color w:val="000000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>Занятия проводит:</w:t>
      </w:r>
      <w:r w:rsidRPr="0043082A">
        <w:rPr>
          <w:color w:val="000000"/>
          <w:sz w:val="24"/>
          <w:szCs w:val="24"/>
          <w:shd w:val="clear" w:color="auto" w:fill="FFFFFF"/>
        </w:rPr>
        <w:t xml:space="preserve"> к.б.н.,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с.н.с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3082A">
        <w:rPr>
          <w:color w:val="000000"/>
          <w:sz w:val="24"/>
          <w:szCs w:val="24"/>
          <w:shd w:val="clear" w:color="auto" w:fill="FFFFFF"/>
        </w:rPr>
        <w:t>Таранец</w:t>
      </w:r>
      <w:proofErr w:type="spellEnd"/>
      <w:r w:rsidRPr="0043082A">
        <w:rPr>
          <w:color w:val="000000"/>
          <w:sz w:val="24"/>
          <w:szCs w:val="24"/>
          <w:shd w:val="clear" w:color="auto" w:fill="FFFFFF"/>
        </w:rPr>
        <w:t xml:space="preserve"> Ирина Павловна</w:t>
      </w:r>
    </w:p>
    <w:p w14:paraId="43326886" w14:textId="77777777" w:rsidR="009C2932" w:rsidRPr="0043082A" w:rsidRDefault="009C2932">
      <w:pPr>
        <w:rPr>
          <w:sz w:val="24"/>
          <w:szCs w:val="24"/>
        </w:rPr>
      </w:pPr>
    </w:p>
    <w:p w14:paraId="7FE0B76A" w14:textId="77777777" w:rsidR="009C2932" w:rsidRPr="0043082A" w:rsidRDefault="009C2932">
      <w:pPr>
        <w:jc w:val="both"/>
        <w:rPr>
          <w:color w:val="000000"/>
          <w:sz w:val="24"/>
          <w:szCs w:val="24"/>
          <w:shd w:val="clear" w:color="auto" w:fill="FFFFFF"/>
        </w:rPr>
      </w:pPr>
    </w:p>
    <w:p w14:paraId="6AE95C6F" w14:textId="77777777" w:rsidR="009C2932" w:rsidRPr="0043082A" w:rsidRDefault="00000000">
      <w:pPr>
        <w:pStyle w:val="a8"/>
        <w:numPr>
          <w:ilvl w:val="0"/>
          <w:numId w:val="1"/>
        </w:numPr>
        <w:spacing w:after="160" w:line="259" w:lineRule="auto"/>
        <w:jc w:val="both"/>
        <w:rPr>
          <w:b/>
          <w:bCs/>
          <w:i/>
          <w:iCs/>
          <w:sz w:val="24"/>
          <w:szCs w:val="24"/>
        </w:rPr>
      </w:pPr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eastAsia="zh-CN" w:bidi="ar"/>
        </w:rPr>
        <w:t>«</w:t>
      </w:r>
      <w:proofErr w:type="spellStart"/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val="en-US" w:eastAsia="zh-CN" w:bidi="ar"/>
        </w:rPr>
        <w:t>Горные</w:t>
      </w:r>
      <w:proofErr w:type="spellEnd"/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val="en-US" w:eastAsia="zh-CN" w:bidi="ar"/>
        </w:rPr>
        <w:t xml:space="preserve"> </w:t>
      </w:r>
      <w:proofErr w:type="spellStart"/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val="en-US" w:eastAsia="zh-CN" w:bidi="ar"/>
        </w:rPr>
        <w:t>породы</w:t>
      </w:r>
      <w:proofErr w:type="spellEnd"/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eastAsia="zh-CN" w:bidi="ar"/>
        </w:rPr>
        <w:t>»</w:t>
      </w:r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val="en-US" w:eastAsia="zh-CN" w:bidi="ar"/>
        </w:rPr>
        <w:t xml:space="preserve"> (10+)</w:t>
      </w:r>
    </w:p>
    <w:p w14:paraId="158C0324" w14:textId="77777777" w:rsidR="009C2932" w:rsidRPr="0043082A" w:rsidRDefault="009C2932">
      <w:pPr>
        <w:pStyle w:val="a8"/>
        <w:jc w:val="both"/>
        <w:rPr>
          <w:b/>
          <w:bCs/>
          <w:sz w:val="24"/>
          <w:szCs w:val="24"/>
        </w:rPr>
      </w:pPr>
    </w:p>
    <w:p w14:paraId="37613673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понедельникам в 17.00</w:t>
      </w:r>
    </w:p>
    <w:p w14:paraId="2772A05D" w14:textId="77777777" w:rsidR="009C2932" w:rsidRPr="0043082A" w:rsidRDefault="00000000">
      <w:pPr>
        <w:pStyle w:val="a8"/>
        <w:ind w:left="0"/>
        <w:jc w:val="both"/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lastRenderedPageBreak/>
        <w:t>Даты занятий:</w:t>
      </w:r>
      <w:r w:rsidRPr="0043082A">
        <w:rPr>
          <w:sz w:val="24"/>
          <w:szCs w:val="24"/>
        </w:rPr>
        <w:t xml:space="preserve"> </w:t>
      </w:r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Fonts w:eastAsia="SimSun"/>
          <w:b/>
          <w:bCs/>
          <w:sz w:val="24"/>
          <w:szCs w:val="24"/>
          <w:u w:val="single"/>
          <w:shd w:val="clear" w:color="auto" w:fill="FFFFFF"/>
          <w:lang w:eastAsia="zh-CN" w:bidi="ar"/>
        </w:rPr>
        <w:t>7, 14, 21 декабря</w:t>
      </w:r>
    </w:p>
    <w:p w14:paraId="737EC74E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61B0EC07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5B5BA993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</w:p>
    <w:p w14:paraId="66854EDB" w14:textId="77777777" w:rsidR="009C2932" w:rsidRPr="0043082A" w:rsidRDefault="00000000">
      <w:pPr>
        <w:spacing w:after="200" w:line="276" w:lineRule="auto"/>
        <w:rPr>
          <w:rFonts w:eastAsia="SimSun"/>
          <w:color w:val="2C2D2E"/>
          <w:sz w:val="24"/>
          <w:szCs w:val="24"/>
          <w:shd w:val="clear" w:color="auto" w:fill="FFFFFF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 xml:space="preserve">. Боголюбский Вячеслав Андреевич, </w:t>
      </w:r>
      <w:r w:rsidRPr="0043082A">
        <w:rPr>
          <w:rFonts w:eastAsia="SimSun"/>
          <w:color w:val="2C2D2E"/>
          <w:sz w:val="24"/>
          <w:szCs w:val="24"/>
          <w:shd w:val="clear" w:color="auto" w:fill="FFFFFF"/>
        </w:rPr>
        <w:t>лаборант Егоров Д.Г.</w:t>
      </w:r>
    </w:p>
    <w:p w14:paraId="232F1B53" w14:textId="77777777" w:rsidR="009C2932" w:rsidRPr="0043082A" w:rsidRDefault="009C2932">
      <w:pPr>
        <w:spacing w:after="200" w:line="276" w:lineRule="auto"/>
        <w:rPr>
          <w:rFonts w:eastAsia="SimSun"/>
          <w:color w:val="2C2D2E"/>
          <w:sz w:val="24"/>
          <w:szCs w:val="24"/>
          <w:shd w:val="clear" w:color="auto" w:fill="FFFFFF"/>
        </w:rPr>
      </w:pPr>
    </w:p>
    <w:p w14:paraId="61380AFA" w14:textId="77777777" w:rsidR="009C2932" w:rsidRPr="0043082A" w:rsidRDefault="00000000">
      <w:pPr>
        <w:numPr>
          <w:ilvl w:val="0"/>
          <w:numId w:val="1"/>
        </w:numPr>
        <w:spacing w:after="200" w:line="276" w:lineRule="auto"/>
        <w:rPr>
          <w:rFonts w:eastAsia="Times New Roman"/>
          <w:color w:val="2C2D2E"/>
          <w:sz w:val="24"/>
          <w:szCs w:val="24"/>
        </w:rPr>
      </w:pPr>
      <w:r w:rsidRPr="0043082A">
        <w:rPr>
          <w:rFonts w:eastAsia="SimSun"/>
          <w:b/>
          <w:bCs/>
          <w:i/>
          <w:iCs/>
          <w:sz w:val="24"/>
          <w:szCs w:val="24"/>
          <w:shd w:val="clear" w:color="auto" w:fill="FFFFFF"/>
          <w:lang w:eastAsia="zh-CN" w:bidi="ar"/>
        </w:rPr>
        <w:t>«Горные породы и что они могут рассказать о развитии Земли» (15+)</w:t>
      </w:r>
    </w:p>
    <w:p w14:paraId="3E0A1221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понедельникам в 18.00</w:t>
      </w:r>
    </w:p>
    <w:p w14:paraId="236658C0" w14:textId="77777777" w:rsidR="009C2932" w:rsidRPr="0043082A" w:rsidRDefault="00000000">
      <w:pPr>
        <w:pStyle w:val="a8"/>
        <w:ind w:left="0"/>
        <w:jc w:val="both"/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>Даты занятий:</w:t>
      </w:r>
      <w:r w:rsidRPr="0043082A">
        <w:rPr>
          <w:sz w:val="24"/>
          <w:szCs w:val="24"/>
          <w:u w:val="single"/>
        </w:rPr>
        <w:t xml:space="preserve"> </w:t>
      </w:r>
      <w:r w:rsidRPr="0043082A">
        <w:rPr>
          <w:b/>
          <w:bCs/>
          <w:sz w:val="24"/>
          <w:szCs w:val="24"/>
          <w:u w:val="single"/>
        </w:rPr>
        <w:t>0</w:t>
      </w:r>
      <w:r w:rsidRPr="0043082A">
        <w:rPr>
          <w:rFonts w:eastAsia="SimSun"/>
          <w:b/>
          <w:bCs/>
          <w:sz w:val="24"/>
          <w:szCs w:val="24"/>
          <w:u w:val="single"/>
          <w:shd w:val="clear" w:color="auto" w:fill="FFFFFF"/>
          <w:lang w:eastAsia="zh-CN" w:bidi="ar"/>
        </w:rPr>
        <w:t>7, 14, 21 декабря</w:t>
      </w:r>
    </w:p>
    <w:p w14:paraId="286792A5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28719611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2896C0A7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</w:t>
      </w:r>
      <w:r w:rsidRPr="0043082A">
        <w:rPr>
          <w:sz w:val="24"/>
          <w:szCs w:val="24"/>
        </w:rPr>
        <w:t>: 1800 рублей.</w:t>
      </w:r>
    </w:p>
    <w:p w14:paraId="3A697C2B" w14:textId="77777777" w:rsidR="009C2932" w:rsidRPr="0043082A" w:rsidRDefault="00000000">
      <w:pPr>
        <w:spacing w:after="200" w:line="276" w:lineRule="auto"/>
        <w:rPr>
          <w:sz w:val="24"/>
          <w:szCs w:val="24"/>
        </w:rPr>
      </w:pPr>
      <w:r w:rsidRPr="0043082A">
        <w:rPr>
          <w:b/>
          <w:color w:val="000000"/>
          <w:sz w:val="24"/>
          <w:szCs w:val="24"/>
          <w:shd w:val="clear" w:color="auto" w:fill="FFFFFF"/>
        </w:rPr>
        <w:t xml:space="preserve">Занятия проводит: </w:t>
      </w:r>
      <w:proofErr w:type="spellStart"/>
      <w:r w:rsidRPr="0043082A">
        <w:rPr>
          <w:sz w:val="24"/>
          <w:szCs w:val="24"/>
        </w:rPr>
        <w:t>м.н.с</w:t>
      </w:r>
      <w:proofErr w:type="spellEnd"/>
      <w:r w:rsidRPr="0043082A">
        <w:rPr>
          <w:sz w:val="24"/>
          <w:szCs w:val="24"/>
        </w:rPr>
        <w:t xml:space="preserve">. Боголюбский Вячеслав Андреевич,  </w:t>
      </w:r>
      <w:r w:rsidRPr="0043082A">
        <w:rPr>
          <w:rFonts w:eastAsia="SimSun"/>
          <w:color w:val="2C2D2E"/>
          <w:sz w:val="24"/>
          <w:szCs w:val="24"/>
          <w:shd w:val="clear" w:color="auto" w:fill="FFFFFF"/>
        </w:rPr>
        <w:t>лаборант Егоров Д.Г.</w:t>
      </w:r>
    </w:p>
    <w:p w14:paraId="7BCD4B9E" w14:textId="77777777" w:rsidR="009C2932" w:rsidRPr="0043082A" w:rsidRDefault="009C2932">
      <w:pPr>
        <w:rPr>
          <w:sz w:val="24"/>
          <w:szCs w:val="24"/>
        </w:rPr>
      </w:pPr>
    </w:p>
    <w:p w14:paraId="0DDAEFFA" w14:textId="77777777" w:rsidR="009C2932" w:rsidRPr="0043082A" w:rsidRDefault="00000000">
      <w:pPr>
        <w:pStyle w:val="a8"/>
        <w:widowControl w:val="0"/>
        <w:numPr>
          <w:ilvl w:val="0"/>
          <w:numId w:val="1"/>
        </w:numPr>
        <w:spacing w:after="160" w:line="259" w:lineRule="auto"/>
        <w:rPr>
          <w:rFonts w:eastAsia="Times New Roman"/>
          <w:b/>
          <w:bCs/>
          <w:i/>
          <w:iCs/>
          <w:sz w:val="24"/>
          <w:szCs w:val="24"/>
        </w:rPr>
      </w:pPr>
      <w:r w:rsidRPr="0043082A">
        <w:rPr>
          <w:rFonts w:eastAsia="Times New Roman"/>
          <w:b/>
          <w:bCs/>
          <w:i/>
          <w:iCs/>
          <w:sz w:val="24"/>
          <w:szCs w:val="24"/>
        </w:rPr>
        <w:t>«</w:t>
      </w:r>
      <w:bookmarkStart w:id="3" w:name="_Hlk167722039"/>
      <w:r w:rsidRPr="0043082A">
        <w:rPr>
          <w:rFonts w:eastAsia="Times New Roman"/>
          <w:b/>
          <w:bCs/>
          <w:i/>
          <w:iCs/>
          <w:sz w:val="24"/>
          <w:szCs w:val="24"/>
        </w:rPr>
        <w:t>Минералогическое путешествие вглубь Земли и обратно</w:t>
      </w:r>
      <w:bookmarkEnd w:id="3"/>
      <w:r w:rsidRPr="0043082A">
        <w:rPr>
          <w:rFonts w:eastAsia="Times New Roman"/>
          <w:b/>
          <w:bCs/>
          <w:i/>
          <w:iCs/>
          <w:sz w:val="24"/>
          <w:szCs w:val="24"/>
        </w:rPr>
        <w:t>» (14+)</w:t>
      </w:r>
    </w:p>
    <w:p w14:paraId="2334FBCD" w14:textId="77777777" w:rsidR="009C2932" w:rsidRPr="0043082A" w:rsidRDefault="009C2932">
      <w:pPr>
        <w:pStyle w:val="a8"/>
        <w:widowControl w:val="0"/>
        <w:rPr>
          <w:rFonts w:eastAsia="Times New Roman"/>
          <w:b/>
          <w:bCs/>
          <w:i/>
          <w:iCs/>
          <w:sz w:val="24"/>
          <w:szCs w:val="24"/>
        </w:rPr>
      </w:pPr>
    </w:p>
    <w:p w14:paraId="42ACA0DE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вторникам в 19.00</w:t>
      </w:r>
    </w:p>
    <w:p w14:paraId="73A443BB" w14:textId="77777777" w:rsidR="009C2932" w:rsidRPr="0043082A" w:rsidRDefault="00000000">
      <w:pPr>
        <w:pStyle w:val="a8"/>
        <w:ind w:left="0"/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</w:pPr>
      <w:r w:rsidRPr="0043082A">
        <w:rPr>
          <w:b/>
          <w:bCs/>
          <w:sz w:val="24"/>
          <w:szCs w:val="24"/>
        </w:rPr>
        <w:t>Даты занятий:</w:t>
      </w:r>
      <w:r w:rsidRPr="0043082A">
        <w:rPr>
          <w:sz w:val="24"/>
          <w:szCs w:val="24"/>
        </w:rPr>
        <w:t xml:space="preserve"> </w:t>
      </w:r>
      <w:r w:rsidRPr="0043082A">
        <w:rPr>
          <w:rStyle w:val="a6"/>
          <w:rFonts w:eastAsia="SimSun"/>
          <w:color w:val="2C2D2E"/>
          <w:sz w:val="24"/>
          <w:szCs w:val="24"/>
          <w:u w:val="single"/>
          <w:shd w:val="clear" w:color="auto" w:fill="FFFFFF"/>
        </w:rPr>
        <w:t>08, 15, 22, 29 декабря</w:t>
      </w:r>
    </w:p>
    <w:p w14:paraId="7FC74A07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4-х занятий. </w:t>
      </w:r>
    </w:p>
    <w:p w14:paraId="1B6FDA5E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 час.</w:t>
      </w:r>
    </w:p>
    <w:p w14:paraId="2D190A50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четырёх занятий</w:t>
      </w:r>
      <w:r w:rsidRPr="0043082A">
        <w:rPr>
          <w:sz w:val="24"/>
          <w:szCs w:val="24"/>
        </w:rPr>
        <w:t>: 2400 рублей.</w:t>
      </w:r>
    </w:p>
    <w:p w14:paraId="34AD6173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sz w:val="24"/>
          <w:szCs w:val="24"/>
        </w:rPr>
        <w:t xml:space="preserve">Занятия проводит: </w:t>
      </w:r>
      <w:r w:rsidRPr="0043082A">
        <w:rPr>
          <w:sz w:val="24"/>
          <w:szCs w:val="24"/>
        </w:rPr>
        <w:t>к.г.-</w:t>
      </w:r>
      <w:proofErr w:type="spellStart"/>
      <w:r w:rsidRPr="0043082A">
        <w:rPr>
          <w:sz w:val="24"/>
          <w:szCs w:val="24"/>
        </w:rPr>
        <w:t>м.н</w:t>
      </w:r>
      <w:proofErr w:type="spellEnd"/>
      <w:r w:rsidRPr="0043082A">
        <w:rPr>
          <w:sz w:val="24"/>
          <w:szCs w:val="24"/>
        </w:rPr>
        <w:t xml:space="preserve">., </w:t>
      </w:r>
      <w:proofErr w:type="spellStart"/>
      <w:r w:rsidRPr="0043082A">
        <w:rPr>
          <w:sz w:val="24"/>
          <w:szCs w:val="24"/>
        </w:rPr>
        <w:t>с.н.с</w:t>
      </w:r>
      <w:proofErr w:type="spellEnd"/>
      <w:r w:rsidRPr="0043082A">
        <w:rPr>
          <w:sz w:val="24"/>
          <w:szCs w:val="24"/>
        </w:rPr>
        <w:t xml:space="preserve">. </w:t>
      </w:r>
      <w:proofErr w:type="spellStart"/>
      <w:r w:rsidRPr="0043082A">
        <w:rPr>
          <w:sz w:val="24"/>
          <w:szCs w:val="24"/>
        </w:rPr>
        <w:t>Громалова</w:t>
      </w:r>
      <w:proofErr w:type="spellEnd"/>
      <w:r w:rsidRPr="0043082A">
        <w:rPr>
          <w:sz w:val="24"/>
          <w:szCs w:val="24"/>
        </w:rPr>
        <w:t xml:space="preserve"> Наталья Александровна</w:t>
      </w:r>
    </w:p>
    <w:p w14:paraId="7A805011" w14:textId="77777777" w:rsidR="009C2932" w:rsidRPr="0043082A" w:rsidRDefault="009C2932">
      <w:pPr>
        <w:pStyle w:val="a8"/>
        <w:ind w:left="0"/>
        <w:rPr>
          <w:sz w:val="24"/>
          <w:szCs w:val="24"/>
        </w:rPr>
      </w:pPr>
    </w:p>
    <w:p w14:paraId="278C8D78" w14:textId="77777777" w:rsidR="009C2932" w:rsidRPr="0043082A" w:rsidRDefault="009C2932">
      <w:pPr>
        <w:rPr>
          <w:sz w:val="24"/>
          <w:szCs w:val="24"/>
        </w:rPr>
      </w:pPr>
    </w:p>
    <w:p w14:paraId="561C00A5" w14:textId="77777777" w:rsidR="009C2932" w:rsidRPr="0043082A" w:rsidRDefault="00000000">
      <w:pPr>
        <w:pStyle w:val="a8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Видеокурс «История развития жизни на Земле» (8+)</w:t>
      </w:r>
    </w:p>
    <w:p w14:paraId="0B51A1CC" w14:textId="77777777" w:rsidR="009C2932" w:rsidRPr="0043082A" w:rsidRDefault="009C2932">
      <w:pPr>
        <w:rPr>
          <w:b/>
          <w:bCs/>
          <w:sz w:val="24"/>
          <w:szCs w:val="24"/>
        </w:rPr>
      </w:pPr>
      <w:bookmarkStart w:id="4" w:name="_Hlk147178693"/>
    </w:p>
    <w:p w14:paraId="55B8B925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в любое удобное для Вас время</w:t>
      </w:r>
    </w:p>
    <w:p w14:paraId="2AA39676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Цикл состоит из 8-ми занятий.</w:t>
      </w:r>
    </w:p>
    <w:p w14:paraId="60CFF46C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восьми занятий: </w:t>
      </w:r>
      <w:r w:rsidRPr="0043082A">
        <w:rPr>
          <w:sz w:val="24"/>
          <w:szCs w:val="24"/>
        </w:rPr>
        <w:t>4000 рублей.</w:t>
      </w:r>
    </w:p>
    <w:p w14:paraId="24E0BEFC" w14:textId="77777777" w:rsidR="009C2932" w:rsidRPr="0043082A" w:rsidRDefault="00000000">
      <w:pPr>
        <w:rPr>
          <w:sz w:val="24"/>
          <w:szCs w:val="24"/>
        </w:rPr>
      </w:pPr>
      <w:r w:rsidRPr="0043082A">
        <w:rPr>
          <w:sz w:val="24"/>
          <w:szCs w:val="24"/>
        </w:rPr>
        <w:t xml:space="preserve">В конце выдается </w:t>
      </w:r>
      <w:r w:rsidRPr="0043082A">
        <w:rPr>
          <w:b/>
          <w:bCs/>
          <w:sz w:val="24"/>
          <w:szCs w:val="24"/>
        </w:rPr>
        <w:t xml:space="preserve">сертификат </w:t>
      </w:r>
      <w:r w:rsidRPr="0043082A">
        <w:rPr>
          <w:sz w:val="24"/>
          <w:szCs w:val="24"/>
        </w:rPr>
        <w:t>о прохождении программы.</w:t>
      </w:r>
    </w:p>
    <w:p w14:paraId="5D0B84AA" w14:textId="77777777" w:rsidR="009C2932" w:rsidRPr="0043082A" w:rsidRDefault="009C2932">
      <w:pPr>
        <w:rPr>
          <w:sz w:val="24"/>
          <w:szCs w:val="24"/>
        </w:rPr>
      </w:pPr>
    </w:p>
    <w:p w14:paraId="1DED53AA" w14:textId="77777777" w:rsidR="009C2932" w:rsidRPr="0043082A" w:rsidRDefault="009C2932">
      <w:pPr>
        <w:jc w:val="both"/>
        <w:rPr>
          <w:b/>
          <w:bCs/>
          <w:sz w:val="24"/>
          <w:szCs w:val="24"/>
        </w:rPr>
      </w:pPr>
    </w:p>
    <w:p w14:paraId="34AF556F" w14:textId="77777777" w:rsidR="009C2932" w:rsidRPr="0043082A" w:rsidRDefault="009C2932">
      <w:pPr>
        <w:jc w:val="both"/>
        <w:rPr>
          <w:b/>
          <w:bCs/>
          <w:sz w:val="24"/>
          <w:szCs w:val="24"/>
        </w:rPr>
      </w:pPr>
    </w:p>
    <w:p w14:paraId="014C4482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4D237528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46A89E45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3C3C1A29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3FA6466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09197E48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6759BA20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3D5F6D23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179BDB66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1A8DF469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F18919B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0204D98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77DC6EF1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32EAEC87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E4A5ABA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1BCAF7CC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97FCFC9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6CC0A8DA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34CC5691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129303C2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08CD27FB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6A96864D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D9D814F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2870B2A8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5AC31AFB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2FFDBF5E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75CDE6F2" w14:textId="77777777" w:rsidR="00B04EEA" w:rsidRPr="0043082A" w:rsidRDefault="00B04EEA">
      <w:pPr>
        <w:jc w:val="center"/>
        <w:rPr>
          <w:b/>
          <w:bCs/>
          <w:sz w:val="24"/>
          <w:szCs w:val="24"/>
        </w:rPr>
      </w:pPr>
    </w:p>
    <w:p w14:paraId="456D5166" w14:textId="34A33FA8" w:rsidR="009C2932" w:rsidRPr="0043082A" w:rsidRDefault="00000000">
      <w:pPr>
        <w:jc w:val="center"/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 xml:space="preserve">Занятия для взрослых в </w:t>
      </w:r>
      <w:r w:rsidRPr="0043082A">
        <w:rPr>
          <w:b/>
          <w:bCs/>
          <w:sz w:val="24"/>
          <w:szCs w:val="24"/>
          <w:u w:val="single"/>
        </w:rPr>
        <w:t>очном формате</w:t>
      </w:r>
    </w:p>
    <w:p w14:paraId="0DD89A3D" w14:textId="77777777" w:rsidR="009C2932" w:rsidRPr="0043082A" w:rsidRDefault="009C2932">
      <w:pPr>
        <w:jc w:val="center"/>
        <w:rPr>
          <w:b/>
          <w:bCs/>
          <w:sz w:val="24"/>
          <w:szCs w:val="24"/>
          <w:u w:val="single"/>
        </w:rPr>
      </w:pPr>
    </w:p>
    <w:p w14:paraId="49A1C404" w14:textId="77777777" w:rsidR="009C2932" w:rsidRPr="0043082A" w:rsidRDefault="009C2932">
      <w:pPr>
        <w:jc w:val="center"/>
        <w:rPr>
          <w:b/>
          <w:bCs/>
          <w:sz w:val="24"/>
          <w:szCs w:val="24"/>
          <w:u w:val="single"/>
        </w:rPr>
      </w:pPr>
    </w:p>
    <w:p w14:paraId="5DE9AD96" w14:textId="77777777" w:rsidR="009C2932" w:rsidRPr="0043082A" w:rsidRDefault="00000000">
      <w:pPr>
        <w:pStyle w:val="a8"/>
        <w:numPr>
          <w:ilvl w:val="0"/>
          <w:numId w:val="2"/>
        </w:numPr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«Декоративный облицовочный камень в строительстве и архитектуре комплекса зданий Московского Университета на Воробьевых Горах»</w:t>
      </w:r>
    </w:p>
    <w:p w14:paraId="68B52F0D" w14:textId="77777777" w:rsidR="009C2932" w:rsidRPr="0043082A" w:rsidRDefault="009C2932">
      <w:pPr>
        <w:jc w:val="both"/>
        <w:rPr>
          <w:rStyle w:val="a4"/>
          <w:bCs/>
          <w:i w:val="0"/>
          <w:iCs w:val="0"/>
          <w:sz w:val="24"/>
          <w:szCs w:val="24"/>
        </w:rPr>
      </w:pPr>
    </w:p>
    <w:p w14:paraId="09DB0494" w14:textId="77777777" w:rsidR="009C2932" w:rsidRPr="0043082A" w:rsidRDefault="00000000">
      <w:pPr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пятницам в 15.00</w:t>
      </w:r>
    </w:p>
    <w:p w14:paraId="324B6919" w14:textId="77777777" w:rsidR="009C2932" w:rsidRPr="0043082A" w:rsidRDefault="00000000">
      <w:pPr>
        <w:rPr>
          <w:b/>
          <w:color w:val="2C2D2E"/>
          <w:sz w:val="24"/>
          <w:szCs w:val="24"/>
          <w:u w:val="single"/>
          <w:shd w:val="clear" w:color="auto" w:fill="FFFFFF"/>
        </w:rPr>
      </w:pPr>
      <w:r w:rsidRPr="0043082A">
        <w:rPr>
          <w:b/>
          <w:color w:val="2C2D2E"/>
          <w:sz w:val="24"/>
          <w:szCs w:val="24"/>
          <w:shd w:val="clear" w:color="auto" w:fill="FFFFFF"/>
        </w:rPr>
        <w:t>Даты занятий</w:t>
      </w:r>
      <w:r w:rsidRPr="0043082A">
        <w:rPr>
          <w:b/>
          <w:color w:val="2C2D2E"/>
          <w:sz w:val="24"/>
          <w:szCs w:val="24"/>
          <w:u w:val="single"/>
          <w:shd w:val="clear" w:color="auto" w:fill="FFFFFF"/>
        </w:rPr>
        <w:t xml:space="preserve">: </w:t>
      </w:r>
      <w:bookmarkStart w:id="5" w:name="_Hlk219407187"/>
      <w:r w:rsidRPr="0043082A">
        <w:rPr>
          <w:b/>
          <w:color w:val="2C2D2E"/>
          <w:sz w:val="24"/>
          <w:szCs w:val="24"/>
          <w:u w:val="single"/>
          <w:shd w:val="clear" w:color="auto" w:fill="FFFFFF"/>
        </w:rPr>
        <w:t>18, 25 сентября, 02 октября</w:t>
      </w:r>
    </w:p>
    <w:bookmarkEnd w:id="5"/>
    <w:p w14:paraId="120BBAED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670EDD94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 2</w:t>
      </w:r>
      <w:r w:rsidRPr="0043082A">
        <w:rPr>
          <w:sz w:val="24"/>
          <w:szCs w:val="24"/>
        </w:rPr>
        <w:t xml:space="preserve"> часа.</w:t>
      </w:r>
    </w:p>
    <w:p w14:paraId="40575B8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трех занятий:</w:t>
      </w:r>
      <w:r w:rsidRPr="0043082A">
        <w:rPr>
          <w:sz w:val="24"/>
          <w:szCs w:val="24"/>
        </w:rPr>
        <w:t xml:space="preserve"> 4800 рублей</w:t>
      </w:r>
    </w:p>
    <w:p w14:paraId="725FC919" w14:textId="77777777" w:rsidR="009C2932" w:rsidRPr="0043082A" w:rsidRDefault="00000000">
      <w:pPr>
        <w:jc w:val="both"/>
        <w:rPr>
          <w:rStyle w:val="a4"/>
          <w:bCs/>
          <w:i w:val="0"/>
          <w:iCs w:val="0"/>
          <w:sz w:val="24"/>
          <w:szCs w:val="24"/>
        </w:rPr>
      </w:pPr>
      <w:r w:rsidRPr="0043082A">
        <w:rPr>
          <w:rStyle w:val="a4"/>
          <w:b/>
          <w:bCs/>
          <w:i w:val="0"/>
          <w:iCs w:val="0"/>
          <w:sz w:val="24"/>
          <w:szCs w:val="24"/>
        </w:rPr>
        <w:t xml:space="preserve">Занятия проводит: </w:t>
      </w:r>
      <w:proofErr w:type="spellStart"/>
      <w:r w:rsidRPr="0043082A">
        <w:rPr>
          <w:rStyle w:val="a4"/>
          <w:bCs/>
          <w:i w:val="0"/>
          <w:iCs w:val="0"/>
          <w:sz w:val="24"/>
          <w:szCs w:val="24"/>
        </w:rPr>
        <w:t>н.с</w:t>
      </w:r>
      <w:proofErr w:type="spellEnd"/>
      <w:r w:rsidRPr="0043082A">
        <w:rPr>
          <w:rStyle w:val="a4"/>
          <w:bCs/>
          <w:i w:val="0"/>
          <w:iCs w:val="0"/>
          <w:sz w:val="24"/>
          <w:szCs w:val="24"/>
        </w:rPr>
        <w:t>., к.г.-</w:t>
      </w:r>
      <w:proofErr w:type="spellStart"/>
      <w:r w:rsidRPr="0043082A">
        <w:rPr>
          <w:rStyle w:val="a4"/>
          <w:bCs/>
          <w:i w:val="0"/>
          <w:iCs w:val="0"/>
          <w:sz w:val="24"/>
          <w:szCs w:val="24"/>
        </w:rPr>
        <w:t>м.н</w:t>
      </w:r>
      <w:proofErr w:type="spellEnd"/>
      <w:r w:rsidRPr="0043082A">
        <w:rPr>
          <w:rStyle w:val="a4"/>
          <w:bCs/>
          <w:i w:val="0"/>
          <w:iCs w:val="0"/>
          <w:sz w:val="24"/>
          <w:szCs w:val="24"/>
        </w:rPr>
        <w:t>. Малёнкина Светлана Юрьевна</w:t>
      </w:r>
    </w:p>
    <w:p w14:paraId="5FB2A99C" w14:textId="77777777" w:rsidR="009C2932" w:rsidRPr="0043082A" w:rsidRDefault="009C2932">
      <w:pPr>
        <w:jc w:val="both"/>
        <w:rPr>
          <w:b/>
          <w:bCs/>
          <w:sz w:val="24"/>
          <w:szCs w:val="24"/>
          <w:u w:val="single"/>
        </w:rPr>
      </w:pPr>
    </w:p>
    <w:p w14:paraId="6421A44E" w14:textId="77777777" w:rsidR="009C2932" w:rsidRPr="0043082A" w:rsidRDefault="00000000">
      <w:pPr>
        <w:pStyle w:val="a8"/>
        <w:numPr>
          <w:ilvl w:val="0"/>
          <w:numId w:val="2"/>
        </w:numPr>
        <w:spacing w:after="160" w:line="259" w:lineRule="auto"/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 xml:space="preserve">  «Музейная коллекция ландшафтной живописи и скульптуры»</w:t>
      </w:r>
    </w:p>
    <w:p w14:paraId="79A92DFB" w14:textId="77777777" w:rsidR="009C2932" w:rsidRPr="0043082A" w:rsidRDefault="009C2932">
      <w:pPr>
        <w:pStyle w:val="a8"/>
        <w:ind w:left="0"/>
        <w:jc w:val="both"/>
        <w:rPr>
          <w:sz w:val="24"/>
          <w:szCs w:val="24"/>
        </w:rPr>
      </w:pPr>
    </w:p>
    <w:p w14:paraId="6A55FABB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</w:t>
      </w:r>
      <w:r w:rsidRPr="0043082A">
        <w:rPr>
          <w:b/>
          <w:bCs/>
          <w:sz w:val="24"/>
          <w:szCs w:val="24"/>
        </w:rPr>
        <w:t>четвергам в 15.00</w:t>
      </w:r>
    </w:p>
    <w:p w14:paraId="7F80BE35" w14:textId="77777777" w:rsidR="009C2932" w:rsidRPr="0043082A" w:rsidRDefault="00000000">
      <w:pPr>
        <w:rPr>
          <w:b/>
          <w:color w:val="2C2D2E"/>
          <w:sz w:val="24"/>
          <w:szCs w:val="24"/>
          <w:u w:val="single"/>
          <w:shd w:val="clear" w:color="auto" w:fill="FFFFFF"/>
        </w:rPr>
      </w:pPr>
      <w:r w:rsidRPr="0043082A">
        <w:rPr>
          <w:b/>
          <w:color w:val="2C2D2E"/>
          <w:sz w:val="24"/>
          <w:szCs w:val="24"/>
          <w:shd w:val="clear" w:color="auto" w:fill="FFFFFF"/>
        </w:rPr>
        <w:t xml:space="preserve">Даты </w:t>
      </w:r>
      <w:proofErr w:type="gramStart"/>
      <w:r w:rsidRPr="0043082A">
        <w:rPr>
          <w:b/>
          <w:color w:val="2C2D2E"/>
          <w:sz w:val="24"/>
          <w:szCs w:val="24"/>
          <w:shd w:val="clear" w:color="auto" w:fill="FFFFFF"/>
        </w:rPr>
        <w:t xml:space="preserve">занятий: </w:t>
      </w:r>
      <w:r w:rsidRPr="0043082A">
        <w:rPr>
          <w:rFonts w:eastAsia="SimSun"/>
          <w:b/>
          <w:color w:val="2C2D2E"/>
          <w:sz w:val="24"/>
          <w:szCs w:val="24"/>
          <w:u w:val="single"/>
          <w:shd w:val="clear" w:color="auto" w:fill="FFFFFF"/>
        </w:rPr>
        <w:t> 01</w:t>
      </w:r>
      <w:proofErr w:type="gramEnd"/>
      <w:r w:rsidRPr="0043082A">
        <w:rPr>
          <w:rFonts w:eastAsia="SimSun"/>
          <w:b/>
          <w:color w:val="2C2D2E"/>
          <w:sz w:val="24"/>
          <w:szCs w:val="24"/>
          <w:u w:val="single"/>
          <w:shd w:val="clear" w:color="auto" w:fill="FFFFFF"/>
        </w:rPr>
        <w:t>, 08 и 22 октября</w:t>
      </w:r>
    </w:p>
    <w:p w14:paraId="090DF523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Цикл состоит из 3-х занятий. </w:t>
      </w:r>
    </w:p>
    <w:p w14:paraId="7781F92F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Продолжительность одного занятия: </w:t>
      </w:r>
      <w:r w:rsidRPr="0043082A">
        <w:rPr>
          <w:sz w:val="24"/>
          <w:szCs w:val="24"/>
        </w:rPr>
        <w:t>1,5 часа.</w:t>
      </w:r>
    </w:p>
    <w:p w14:paraId="50416620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 xml:space="preserve">Стоимость трёх занятий: </w:t>
      </w:r>
      <w:r w:rsidRPr="0043082A">
        <w:rPr>
          <w:sz w:val="24"/>
          <w:szCs w:val="24"/>
        </w:rPr>
        <w:t>3600 рублей</w:t>
      </w:r>
    </w:p>
    <w:p w14:paraId="77F7C2BF" w14:textId="77777777" w:rsidR="009C2932" w:rsidRPr="0043082A" w:rsidRDefault="00000000">
      <w:pPr>
        <w:jc w:val="both"/>
        <w:rPr>
          <w:sz w:val="24"/>
          <w:szCs w:val="24"/>
        </w:rPr>
      </w:pPr>
      <w:r w:rsidRPr="0043082A">
        <w:rPr>
          <w:rStyle w:val="a4"/>
          <w:b/>
          <w:bCs/>
          <w:sz w:val="24"/>
          <w:szCs w:val="24"/>
        </w:rPr>
        <w:t>Занятия проводит:</w:t>
      </w:r>
      <w:r w:rsidRPr="0043082A">
        <w:rPr>
          <w:rStyle w:val="a4"/>
          <w:sz w:val="24"/>
          <w:szCs w:val="24"/>
        </w:rPr>
        <w:t xml:space="preserve"> </w:t>
      </w:r>
      <w:r w:rsidRPr="0043082A">
        <w:rPr>
          <w:sz w:val="24"/>
          <w:szCs w:val="24"/>
        </w:rPr>
        <w:t>научный сотрудник Лаптева Екатерина Михайловна</w:t>
      </w:r>
    </w:p>
    <w:p w14:paraId="76F71384" w14:textId="77777777" w:rsidR="009C2932" w:rsidRPr="0043082A" w:rsidRDefault="009C2932">
      <w:pPr>
        <w:jc w:val="center"/>
        <w:rPr>
          <w:b/>
          <w:bCs/>
          <w:sz w:val="24"/>
          <w:szCs w:val="24"/>
          <w:u w:val="single"/>
        </w:rPr>
      </w:pPr>
    </w:p>
    <w:p w14:paraId="7FB4B226" w14:textId="77777777" w:rsidR="009C2932" w:rsidRPr="0043082A" w:rsidRDefault="009C2932">
      <w:pPr>
        <w:jc w:val="center"/>
        <w:rPr>
          <w:b/>
          <w:bCs/>
          <w:sz w:val="24"/>
          <w:szCs w:val="24"/>
          <w:u w:val="single"/>
        </w:rPr>
      </w:pPr>
    </w:p>
    <w:p w14:paraId="52235E1B" w14:textId="77777777" w:rsidR="009C2932" w:rsidRPr="0043082A" w:rsidRDefault="00000000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«Тайны глубин: путешествие по Мировому океану»</w:t>
      </w:r>
    </w:p>
    <w:p w14:paraId="31DE06DA" w14:textId="77777777" w:rsidR="009C2932" w:rsidRPr="0043082A" w:rsidRDefault="009C2932">
      <w:pPr>
        <w:pStyle w:val="a8"/>
        <w:rPr>
          <w:b/>
          <w:bCs/>
          <w:sz w:val="24"/>
          <w:szCs w:val="24"/>
        </w:rPr>
      </w:pPr>
    </w:p>
    <w:p w14:paraId="2DB9B941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</w:t>
      </w:r>
      <w:r w:rsidRPr="0043082A">
        <w:rPr>
          <w:b/>
          <w:sz w:val="24"/>
          <w:szCs w:val="24"/>
        </w:rPr>
        <w:t xml:space="preserve"> </w:t>
      </w:r>
      <w:r w:rsidRPr="0043082A">
        <w:rPr>
          <w:b/>
          <w:bCs/>
          <w:sz w:val="24"/>
          <w:szCs w:val="24"/>
        </w:rPr>
        <w:t>четвергам в 15.00</w:t>
      </w:r>
    </w:p>
    <w:p w14:paraId="4904C735" w14:textId="77777777" w:rsidR="009C2932" w:rsidRPr="0043082A" w:rsidRDefault="00000000">
      <w:pPr>
        <w:rPr>
          <w:b/>
          <w:bCs/>
          <w:sz w:val="24"/>
          <w:szCs w:val="24"/>
          <w:u w:val="single"/>
        </w:rPr>
      </w:pPr>
      <w:r w:rsidRPr="0043082A">
        <w:rPr>
          <w:b/>
          <w:bCs/>
          <w:sz w:val="24"/>
          <w:szCs w:val="24"/>
        </w:rPr>
        <w:t>Даты занятий: </w:t>
      </w:r>
      <w:r w:rsidRPr="0043082A">
        <w:rPr>
          <w:b/>
          <w:bCs/>
          <w:sz w:val="24"/>
          <w:szCs w:val="24"/>
          <w:u w:val="single"/>
        </w:rPr>
        <w:t>05, 12, 26 ноября</w:t>
      </w:r>
    </w:p>
    <w:p w14:paraId="575B18DD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Цикл состоит из 3-х занятий.</w:t>
      </w:r>
    </w:p>
    <w:p w14:paraId="5CD5C39B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 </w:t>
      </w:r>
      <w:r w:rsidRPr="0043082A">
        <w:rPr>
          <w:sz w:val="24"/>
          <w:szCs w:val="24"/>
        </w:rPr>
        <w:t>1,5 часа.</w:t>
      </w:r>
    </w:p>
    <w:p w14:paraId="0FBDEBAD" w14:textId="77777777" w:rsidR="009C2932" w:rsidRPr="0043082A" w:rsidRDefault="00000000">
      <w:pPr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 </w:t>
      </w:r>
      <w:r w:rsidRPr="0043082A">
        <w:rPr>
          <w:sz w:val="24"/>
          <w:szCs w:val="24"/>
        </w:rPr>
        <w:t>3600 рублей</w:t>
      </w:r>
    </w:p>
    <w:p w14:paraId="04070193" w14:textId="77777777" w:rsidR="009C2932" w:rsidRPr="0043082A" w:rsidRDefault="00000000">
      <w:pPr>
        <w:jc w:val="both"/>
        <w:rPr>
          <w:bCs/>
          <w:sz w:val="24"/>
          <w:szCs w:val="24"/>
        </w:rPr>
      </w:pPr>
      <w:r w:rsidRPr="0043082A">
        <w:rPr>
          <w:rStyle w:val="a4"/>
          <w:b/>
          <w:bCs/>
          <w:sz w:val="24"/>
          <w:szCs w:val="24"/>
        </w:rPr>
        <w:t xml:space="preserve">Занятия проводит: </w:t>
      </w:r>
      <w:r w:rsidRPr="0043082A">
        <w:rPr>
          <w:bCs/>
          <w:sz w:val="24"/>
          <w:szCs w:val="24"/>
        </w:rPr>
        <w:t>научный сотрудник Лаптева Екатерина Михайловна</w:t>
      </w:r>
    </w:p>
    <w:p w14:paraId="1BD420F2" w14:textId="77777777" w:rsidR="009C2932" w:rsidRPr="0043082A" w:rsidRDefault="009C2932">
      <w:pPr>
        <w:jc w:val="both"/>
        <w:rPr>
          <w:b/>
          <w:bCs/>
          <w:sz w:val="24"/>
          <w:szCs w:val="24"/>
          <w:u w:val="single"/>
        </w:rPr>
      </w:pPr>
    </w:p>
    <w:p w14:paraId="3400B4C3" w14:textId="77777777" w:rsidR="009C2932" w:rsidRPr="0043082A" w:rsidRDefault="009C2932">
      <w:pPr>
        <w:jc w:val="both"/>
        <w:rPr>
          <w:bCs/>
          <w:sz w:val="24"/>
          <w:szCs w:val="24"/>
        </w:rPr>
      </w:pPr>
    </w:p>
    <w:p w14:paraId="1A23764F" w14:textId="77777777" w:rsidR="009C2932" w:rsidRPr="0043082A" w:rsidRDefault="00000000">
      <w:pPr>
        <w:pStyle w:val="a8"/>
        <w:numPr>
          <w:ilvl w:val="0"/>
          <w:numId w:val="2"/>
        </w:numPr>
        <w:spacing w:line="259" w:lineRule="auto"/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«Палеонтологические объекты в Музее землеведения МГУ»</w:t>
      </w:r>
    </w:p>
    <w:p w14:paraId="5D7E6387" w14:textId="77777777" w:rsidR="009C2932" w:rsidRPr="0043082A" w:rsidRDefault="009C2932">
      <w:pPr>
        <w:pStyle w:val="a8"/>
        <w:rPr>
          <w:b/>
          <w:bCs/>
          <w:i/>
          <w:iCs/>
          <w:sz w:val="24"/>
          <w:szCs w:val="24"/>
        </w:rPr>
      </w:pPr>
    </w:p>
    <w:p w14:paraId="54BD2009" w14:textId="77777777" w:rsidR="009C2932" w:rsidRPr="0043082A" w:rsidRDefault="00000000">
      <w:pPr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</w:pPr>
      <w:r w:rsidRPr="0043082A">
        <w:rPr>
          <w:b/>
          <w:bCs/>
          <w:sz w:val="24"/>
          <w:szCs w:val="24"/>
        </w:rPr>
        <w:t>Даты занятий: </w:t>
      </w:r>
      <w:bookmarkStart w:id="6" w:name="_Hlk219407039"/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 xml:space="preserve">5 ноября, </w:t>
      </w:r>
      <w:proofErr w:type="gramStart"/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>четверг  в</w:t>
      </w:r>
      <w:proofErr w:type="gramEnd"/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 xml:space="preserve"> 17.00, </w:t>
      </w:r>
    </w:p>
    <w:p w14:paraId="7682EBFB" w14:textId="77777777" w:rsidR="009C2932" w:rsidRPr="0043082A" w:rsidRDefault="00000000">
      <w:pPr>
        <w:ind w:firstLineChars="700" w:firstLine="1687"/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</w:pPr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 xml:space="preserve">12 ноября, четверг в 17.00 </w:t>
      </w:r>
    </w:p>
    <w:p w14:paraId="17A3FFE9" w14:textId="77777777" w:rsidR="009C2932" w:rsidRPr="0043082A" w:rsidRDefault="00000000">
      <w:pPr>
        <w:ind w:firstLineChars="700" w:firstLine="1687"/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</w:pPr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>25 ноября, </w:t>
      </w:r>
      <w:r w:rsidRPr="0043082A">
        <w:rPr>
          <w:rStyle w:val="a6"/>
          <w:rFonts w:eastAsia="Calibri"/>
          <w:color w:val="2C2D2E"/>
          <w:sz w:val="24"/>
          <w:szCs w:val="24"/>
          <w:shd w:val="clear" w:color="auto" w:fill="FFFFFF"/>
        </w:rPr>
        <w:t>среда</w:t>
      </w:r>
      <w:r w:rsidRPr="0043082A"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  <w:t> в 15.30</w:t>
      </w:r>
    </w:p>
    <w:p w14:paraId="099D4DB6" w14:textId="77777777" w:rsidR="009C2932" w:rsidRPr="0043082A" w:rsidRDefault="009C2932">
      <w:pPr>
        <w:pStyle w:val="a8"/>
        <w:ind w:left="0"/>
        <w:rPr>
          <w:b/>
          <w:bCs/>
          <w:sz w:val="24"/>
          <w:szCs w:val="24"/>
        </w:rPr>
      </w:pPr>
    </w:p>
    <w:bookmarkEnd w:id="6"/>
    <w:p w14:paraId="72BAFE34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Цикл состоит из 3-х занятий.</w:t>
      </w:r>
    </w:p>
    <w:p w14:paraId="0AB70ED9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 </w:t>
      </w:r>
      <w:r w:rsidRPr="0043082A">
        <w:rPr>
          <w:sz w:val="24"/>
          <w:szCs w:val="24"/>
        </w:rPr>
        <w:t>1,5 часа.</w:t>
      </w:r>
    </w:p>
    <w:p w14:paraId="2BC15B59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 </w:t>
      </w:r>
      <w:r w:rsidRPr="0043082A">
        <w:rPr>
          <w:sz w:val="24"/>
          <w:szCs w:val="24"/>
        </w:rPr>
        <w:t>3600 рублей</w:t>
      </w:r>
    </w:p>
    <w:p w14:paraId="33DA27DF" w14:textId="77777777" w:rsidR="009C2932" w:rsidRPr="0043082A" w:rsidRDefault="00000000">
      <w:pPr>
        <w:rPr>
          <w:rFonts w:eastAsia="Times New Roman"/>
          <w:sz w:val="24"/>
          <w:szCs w:val="24"/>
        </w:rPr>
      </w:pPr>
      <w:r w:rsidRPr="0043082A">
        <w:rPr>
          <w:rFonts w:eastAsia="Times New Roman"/>
          <w:b/>
          <w:color w:val="2C2D2E"/>
          <w:sz w:val="24"/>
          <w:szCs w:val="24"/>
        </w:rPr>
        <w:t xml:space="preserve">Занятия проводит: </w:t>
      </w:r>
      <w:r w:rsidRPr="0043082A">
        <w:rPr>
          <w:rFonts w:eastAsia="Times New Roman"/>
          <w:sz w:val="24"/>
          <w:szCs w:val="24"/>
        </w:rPr>
        <w:t>к.г.-</w:t>
      </w:r>
      <w:proofErr w:type="spellStart"/>
      <w:r w:rsidRPr="0043082A">
        <w:rPr>
          <w:rFonts w:eastAsia="Times New Roman"/>
          <w:sz w:val="24"/>
          <w:szCs w:val="24"/>
        </w:rPr>
        <w:t>м.н</w:t>
      </w:r>
      <w:proofErr w:type="spellEnd"/>
      <w:r w:rsidRPr="0043082A">
        <w:rPr>
          <w:rFonts w:eastAsia="Times New Roman"/>
          <w:sz w:val="24"/>
          <w:szCs w:val="24"/>
        </w:rPr>
        <w:t xml:space="preserve">., </w:t>
      </w:r>
      <w:proofErr w:type="spellStart"/>
      <w:r w:rsidRPr="0043082A">
        <w:rPr>
          <w:rFonts w:eastAsia="Times New Roman"/>
          <w:sz w:val="24"/>
          <w:szCs w:val="24"/>
        </w:rPr>
        <w:t>с.н.с</w:t>
      </w:r>
      <w:proofErr w:type="spellEnd"/>
      <w:r w:rsidRPr="0043082A">
        <w:rPr>
          <w:rFonts w:eastAsia="Times New Roman"/>
          <w:sz w:val="24"/>
          <w:szCs w:val="24"/>
        </w:rPr>
        <w:t>. Назарова Валентина Михайловна</w:t>
      </w:r>
    </w:p>
    <w:p w14:paraId="533854E0" w14:textId="77777777" w:rsidR="009C2932" w:rsidRPr="0043082A" w:rsidRDefault="009C2932">
      <w:pPr>
        <w:jc w:val="both"/>
        <w:rPr>
          <w:b/>
          <w:bCs/>
          <w:sz w:val="24"/>
          <w:szCs w:val="24"/>
          <w:u w:val="single"/>
        </w:rPr>
      </w:pPr>
    </w:p>
    <w:p w14:paraId="331CFE6D" w14:textId="77777777" w:rsidR="009C2932" w:rsidRPr="0043082A" w:rsidRDefault="009C2932">
      <w:pPr>
        <w:jc w:val="both"/>
        <w:rPr>
          <w:b/>
          <w:bCs/>
          <w:sz w:val="24"/>
          <w:szCs w:val="24"/>
          <w:u w:val="single"/>
        </w:rPr>
      </w:pPr>
    </w:p>
    <w:p w14:paraId="7A596865" w14:textId="77777777" w:rsidR="009C2932" w:rsidRPr="0043082A" w:rsidRDefault="00000000">
      <w:pPr>
        <w:pStyle w:val="a8"/>
        <w:numPr>
          <w:ilvl w:val="0"/>
          <w:numId w:val="2"/>
        </w:numPr>
        <w:spacing w:line="259" w:lineRule="auto"/>
        <w:ind w:left="720"/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«Рифовые экосистемы в настоящем и прошлом»</w:t>
      </w:r>
    </w:p>
    <w:p w14:paraId="5306F1DC" w14:textId="77777777" w:rsidR="009C2932" w:rsidRPr="0043082A" w:rsidRDefault="009C2932">
      <w:pPr>
        <w:pStyle w:val="a8"/>
        <w:rPr>
          <w:b/>
          <w:bCs/>
          <w:i/>
          <w:iCs/>
          <w:sz w:val="24"/>
          <w:szCs w:val="24"/>
        </w:rPr>
      </w:pPr>
    </w:p>
    <w:p w14:paraId="4C7978D6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 </w:t>
      </w:r>
      <w:r w:rsidRPr="0043082A">
        <w:rPr>
          <w:sz w:val="24"/>
          <w:szCs w:val="24"/>
        </w:rPr>
        <w:t>занятия проводятся по </w:t>
      </w:r>
      <w:r w:rsidRPr="0043082A">
        <w:rPr>
          <w:b/>
          <w:bCs/>
          <w:sz w:val="24"/>
          <w:szCs w:val="24"/>
        </w:rPr>
        <w:t>вторникам в 17.00</w:t>
      </w:r>
    </w:p>
    <w:p w14:paraId="6B1D8381" w14:textId="77777777" w:rsidR="009C2932" w:rsidRPr="0043082A" w:rsidRDefault="00000000">
      <w:pPr>
        <w:pStyle w:val="a8"/>
        <w:ind w:left="0"/>
        <w:rPr>
          <w:rFonts w:eastAsia="Calibri"/>
          <w:b/>
          <w:bCs/>
          <w:color w:val="2C2D2E"/>
          <w:sz w:val="24"/>
          <w:szCs w:val="24"/>
          <w:shd w:val="clear" w:color="auto" w:fill="FFFFFF"/>
        </w:rPr>
      </w:pPr>
      <w:r w:rsidRPr="0043082A">
        <w:rPr>
          <w:b/>
          <w:bCs/>
          <w:sz w:val="24"/>
          <w:szCs w:val="24"/>
        </w:rPr>
        <w:t xml:space="preserve">Даты занятий: </w:t>
      </w:r>
      <w:r w:rsidRPr="0043082A">
        <w:rPr>
          <w:rFonts w:eastAsia="Calibri"/>
          <w:b/>
          <w:bCs/>
          <w:color w:val="2C2D2E"/>
          <w:sz w:val="24"/>
          <w:szCs w:val="24"/>
          <w:u w:val="single"/>
          <w:shd w:val="clear" w:color="auto" w:fill="FFFFFF"/>
        </w:rPr>
        <w:t>24 ноября, 1 и 8 декабря</w:t>
      </w:r>
    </w:p>
    <w:p w14:paraId="664ADCEE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Цикл состоит из 3-х занятий.</w:t>
      </w:r>
    </w:p>
    <w:p w14:paraId="610A740B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 </w:t>
      </w:r>
      <w:r w:rsidRPr="0043082A">
        <w:rPr>
          <w:sz w:val="24"/>
          <w:szCs w:val="24"/>
        </w:rPr>
        <w:t>1,5 часа.</w:t>
      </w:r>
    </w:p>
    <w:p w14:paraId="6912C52D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 </w:t>
      </w:r>
      <w:r w:rsidRPr="0043082A">
        <w:rPr>
          <w:sz w:val="24"/>
          <w:szCs w:val="24"/>
        </w:rPr>
        <w:t>3600 рублей</w:t>
      </w:r>
    </w:p>
    <w:p w14:paraId="102340DE" w14:textId="77777777" w:rsidR="009C2932" w:rsidRPr="0043082A" w:rsidRDefault="00000000">
      <w:pPr>
        <w:rPr>
          <w:rFonts w:eastAsia="Times New Roman"/>
          <w:sz w:val="24"/>
          <w:szCs w:val="24"/>
        </w:rPr>
      </w:pPr>
      <w:r w:rsidRPr="0043082A">
        <w:rPr>
          <w:rFonts w:eastAsia="Times New Roman"/>
          <w:b/>
          <w:color w:val="2C2D2E"/>
          <w:sz w:val="24"/>
          <w:szCs w:val="24"/>
        </w:rPr>
        <w:lastRenderedPageBreak/>
        <w:t xml:space="preserve">Занятия проводит: </w:t>
      </w:r>
      <w:r w:rsidRPr="0043082A">
        <w:rPr>
          <w:rFonts w:eastAsia="Times New Roman"/>
          <w:sz w:val="24"/>
          <w:szCs w:val="24"/>
        </w:rPr>
        <w:t>к.г.-</w:t>
      </w:r>
      <w:proofErr w:type="spellStart"/>
      <w:r w:rsidRPr="0043082A">
        <w:rPr>
          <w:rFonts w:eastAsia="Times New Roman"/>
          <w:sz w:val="24"/>
          <w:szCs w:val="24"/>
        </w:rPr>
        <w:t>м.н</w:t>
      </w:r>
      <w:proofErr w:type="spellEnd"/>
      <w:r w:rsidRPr="0043082A">
        <w:rPr>
          <w:rFonts w:eastAsia="Times New Roman"/>
          <w:sz w:val="24"/>
          <w:szCs w:val="24"/>
        </w:rPr>
        <w:t xml:space="preserve">., </w:t>
      </w:r>
      <w:proofErr w:type="spellStart"/>
      <w:r w:rsidRPr="0043082A">
        <w:rPr>
          <w:rFonts w:eastAsia="Times New Roman"/>
          <w:sz w:val="24"/>
          <w:szCs w:val="24"/>
        </w:rPr>
        <w:t>с.н.с</w:t>
      </w:r>
      <w:proofErr w:type="spellEnd"/>
      <w:r w:rsidRPr="0043082A">
        <w:rPr>
          <w:rFonts w:eastAsia="Times New Roman"/>
          <w:sz w:val="24"/>
          <w:szCs w:val="24"/>
        </w:rPr>
        <w:t>. Назарова Валентина Михайловна</w:t>
      </w:r>
    </w:p>
    <w:p w14:paraId="337C3F3E" w14:textId="77777777" w:rsidR="009C2932" w:rsidRPr="0043082A" w:rsidRDefault="009C2932">
      <w:pPr>
        <w:rPr>
          <w:sz w:val="24"/>
          <w:szCs w:val="24"/>
        </w:rPr>
      </w:pPr>
    </w:p>
    <w:p w14:paraId="65D1AE4D" w14:textId="77777777" w:rsidR="00B04EEA" w:rsidRPr="0043082A" w:rsidRDefault="00B04EEA" w:rsidP="00B04EEA">
      <w:pPr>
        <w:pStyle w:val="a8"/>
        <w:spacing w:line="259" w:lineRule="auto"/>
        <w:ind w:left="644"/>
        <w:rPr>
          <w:b/>
          <w:bCs/>
          <w:i/>
          <w:iCs/>
          <w:sz w:val="24"/>
          <w:szCs w:val="24"/>
        </w:rPr>
      </w:pPr>
    </w:p>
    <w:p w14:paraId="25B17121" w14:textId="77777777" w:rsidR="00B04EEA" w:rsidRPr="0043082A" w:rsidRDefault="00B04EEA" w:rsidP="00B04EEA">
      <w:pPr>
        <w:pStyle w:val="a8"/>
        <w:spacing w:line="259" w:lineRule="auto"/>
        <w:ind w:left="644"/>
        <w:rPr>
          <w:b/>
          <w:bCs/>
          <w:i/>
          <w:iCs/>
          <w:sz w:val="24"/>
          <w:szCs w:val="24"/>
        </w:rPr>
      </w:pPr>
    </w:p>
    <w:p w14:paraId="7992F091" w14:textId="77777777" w:rsidR="00B04EEA" w:rsidRPr="0043082A" w:rsidRDefault="00B04EEA" w:rsidP="00B04EEA">
      <w:pPr>
        <w:spacing w:line="259" w:lineRule="auto"/>
        <w:ind w:left="284"/>
        <w:rPr>
          <w:b/>
          <w:bCs/>
          <w:i/>
          <w:iCs/>
          <w:sz w:val="24"/>
          <w:szCs w:val="24"/>
        </w:rPr>
      </w:pPr>
    </w:p>
    <w:p w14:paraId="40930903" w14:textId="234DC533" w:rsidR="009C2932" w:rsidRPr="0043082A" w:rsidRDefault="00000000">
      <w:pPr>
        <w:pStyle w:val="a8"/>
        <w:numPr>
          <w:ilvl w:val="0"/>
          <w:numId w:val="2"/>
        </w:numPr>
        <w:spacing w:line="259" w:lineRule="auto"/>
        <w:rPr>
          <w:b/>
          <w:bCs/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«Представление естественных наук в Музее землеведения МГУ»</w:t>
      </w:r>
    </w:p>
    <w:p w14:paraId="63CD899C" w14:textId="77777777" w:rsidR="009C2932" w:rsidRPr="0043082A" w:rsidRDefault="009C2932">
      <w:pPr>
        <w:rPr>
          <w:b/>
          <w:bCs/>
          <w:sz w:val="24"/>
          <w:szCs w:val="24"/>
        </w:rPr>
      </w:pPr>
    </w:p>
    <w:p w14:paraId="5F25177D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 </w:t>
      </w:r>
      <w:r w:rsidRPr="0043082A">
        <w:rPr>
          <w:sz w:val="24"/>
          <w:szCs w:val="24"/>
        </w:rPr>
        <w:t xml:space="preserve">занятия проводятся </w:t>
      </w:r>
      <w:r w:rsidRPr="0043082A">
        <w:rPr>
          <w:b/>
          <w:bCs/>
          <w:sz w:val="24"/>
          <w:szCs w:val="24"/>
        </w:rPr>
        <w:t>по средам в 15.30</w:t>
      </w:r>
    </w:p>
    <w:p w14:paraId="2D02ECE1" w14:textId="2538DC12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Даты занятий: </w:t>
      </w:r>
      <w:r w:rsidRPr="0043082A">
        <w:rPr>
          <w:rFonts w:eastAsia="Calibri"/>
          <w:b/>
          <w:bCs/>
          <w:color w:val="2C2D2E"/>
          <w:sz w:val="24"/>
          <w:szCs w:val="24"/>
          <w:u w:val="single"/>
          <w:shd w:val="clear" w:color="auto" w:fill="FFFFFF"/>
        </w:rPr>
        <w:t>02, 09, 16 декабря</w:t>
      </w:r>
    </w:p>
    <w:p w14:paraId="64463EBD" w14:textId="77777777" w:rsidR="009C2932" w:rsidRPr="0043082A" w:rsidRDefault="00000000">
      <w:pPr>
        <w:pStyle w:val="a8"/>
        <w:ind w:left="0"/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Цикл состоит из 3-х занятий.</w:t>
      </w:r>
    </w:p>
    <w:p w14:paraId="75E1D20B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Продолжительность одного занятия: </w:t>
      </w:r>
      <w:r w:rsidRPr="0043082A">
        <w:rPr>
          <w:sz w:val="24"/>
          <w:szCs w:val="24"/>
        </w:rPr>
        <w:t>1,5 часа.</w:t>
      </w:r>
    </w:p>
    <w:p w14:paraId="7343D3B9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трёх занятий: </w:t>
      </w:r>
      <w:r w:rsidRPr="0043082A">
        <w:rPr>
          <w:sz w:val="24"/>
          <w:szCs w:val="24"/>
        </w:rPr>
        <w:t>3600 рублей</w:t>
      </w:r>
    </w:p>
    <w:p w14:paraId="0C1E576C" w14:textId="77777777" w:rsidR="009C2932" w:rsidRPr="0043082A" w:rsidRDefault="00000000">
      <w:pPr>
        <w:rPr>
          <w:rFonts w:eastAsia="Times New Roman"/>
          <w:sz w:val="24"/>
          <w:szCs w:val="24"/>
        </w:rPr>
      </w:pPr>
      <w:r w:rsidRPr="0043082A">
        <w:rPr>
          <w:rFonts w:eastAsia="Times New Roman"/>
          <w:b/>
          <w:color w:val="2C2D2E"/>
          <w:sz w:val="24"/>
          <w:szCs w:val="24"/>
        </w:rPr>
        <w:t xml:space="preserve">Занятия проводят: </w:t>
      </w:r>
      <w:r w:rsidRPr="0043082A">
        <w:rPr>
          <w:rFonts w:eastAsia="Times New Roman"/>
          <w:sz w:val="24"/>
          <w:szCs w:val="24"/>
        </w:rPr>
        <w:t>к.г.-</w:t>
      </w:r>
      <w:proofErr w:type="spellStart"/>
      <w:r w:rsidRPr="0043082A">
        <w:rPr>
          <w:rFonts w:eastAsia="Times New Roman"/>
          <w:sz w:val="24"/>
          <w:szCs w:val="24"/>
        </w:rPr>
        <w:t>м.н</w:t>
      </w:r>
      <w:proofErr w:type="spellEnd"/>
      <w:r w:rsidRPr="0043082A">
        <w:rPr>
          <w:rFonts w:eastAsia="Times New Roman"/>
          <w:sz w:val="24"/>
          <w:szCs w:val="24"/>
        </w:rPr>
        <w:t xml:space="preserve">., </w:t>
      </w:r>
      <w:proofErr w:type="spellStart"/>
      <w:r w:rsidRPr="0043082A">
        <w:rPr>
          <w:rFonts w:eastAsia="Times New Roman"/>
          <w:sz w:val="24"/>
          <w:szCs w:val="24"/>
        </w:rPr>
        <w:t>с.н.с</w:t>
      </w:r>
      <w:proofErr w:type="spellEnd"/>
      <w:r w:rsidRPr="0043082A">
        <w:rPr>
          <w:rFonts w:eastAsia="Times New Roman"/>
          <w:sz w:val="24"/>
          <w:szCs w:val="24"/>
        </w:rPr>
        <w:t>. Назарова Валентина Михайловна</w:t>
      </w:r>
    </w:p>
    <w:p w14:paraId="030C7D6A" w14:textId="77777777" w:rsidR="009C2932" w:rsidRPr="0043082A" w:rsidRDefault="00000000">
      <w:pPr>
        <w:jc w:val="both"/>
        <w:rPr>
          <w:rFonts w:eastAsia="Times New Roman"/>
          <w:color w:val="2C2D2E"/>
          <w:sz w:val="24"/>
          <w:szCs w:val="24"/>
        </w:rPr>
      </w:pPr>
      <w:r w:rsidRPr="0043082A">
        <w:rPr>
          <w:rFonts w:eastAsia="Times New Roman"/>
          <w:b/>
          <w:color w:val="2C2D2E"/>
          <w:sz w:val="24"/>
          <w:szCs w:val="24"/>
        </w:rPr>
        <w:t xml:space="preserve">                               </w:t>
      </w:r>
      <w:r w:rsidRPr="0043082A">
        <w:rPr>
          <w:bCs/>
          <w:sz w:val="24"/>
          <w:szCs w:val="24"/>
        </w:rPr>
        <w:t>научный сотрудник Лаптева Екатерина Михайловна</w:t>
      </w:r>
    </w:p>
    <w:p w14:paraId="1134014F" w14:textId="77777777" w:rsidR="009C2932" w:rsidRPr="0043082A" w:rsidRDefault="00000000">
      <w:pPr>
        <w:rPr>
          <w:bCs/>
          <w:color w:val="000000"/>
          <w:sz w:val="24"/>
          <w:szCs w:val="24"/>
          <w:shd w:val="clear" w:color="auto" w:fill="FFFFFF"/>
        </w:rPr>
      </w:pPr>
      <w:r w:rsidRPr="0043082A">
        <w:rPr>
          <w:bCs/>
          <w:color w:val="000000"/>
          <w:sz w:val="24"/>
          <w:szCs w:val="24"/>
          <w:shd w:val="clear" w:color="auto" w:fill="FFFFFF"/>
        </w:rPr>
        <w:t xml:space="preserve">                                 сотрудник Конькова Полина Игоревна</w:t>
      </w:r>
    </w:p>
    <w:p w14:paraId="1322F737" w14:textId="77777777" w:rsidR="009C2932" w:rsidRPr="0043082A" w:rsidRDefault="009C2932">
      <w:pPr>
        <w:rPr>
          <w:b/>
          <w:bCs/>
          <w:i/>
          <w:iCs/>
          <w:sz w:val="24"/>
          <w:szCs w:val="24"/>
        </w:rPr>
      </w:pPr>
    </w:p>
    <w:p w14:paraId="3F72B659" w14:textId="77777777" w:rsidR="009C2932" w:rsidRPr="0043082A" w:rsidRDefault="009C2932">
      <w:pPr>
        <w:pStyle w:val="a8"/>
        <w:ind w:left="0"/>
        <w:rPr>
          <w:sz w:val="24"/>
          <w:szCs w:val="24"/>
        </w:rPr>
      </w:pPr>
    </w:p>
    <w:p w14:paraId="2ECA451B" w14:textId="77777777" w:rsidR="009C2932" w:rsidRPr="0043082A" w:rsidRDefault="009C2932">
      <w:pPr>
        <w:jc w:val="center"/>
        <w:rPr>
          <w:b/>
          <w:bCs/>
          <w:sz w:val="24"/>
          <w:szCs w:val="24"/>
          <w:u w:val="single"/>
        </w:rPr>
      </w:pPr>
    </w:p>
    <w:bookmarkEnd w:id="4"/>
    <w:p w14:paraId="20C9EF4F" w14:textId="77777777" w:rsidR="009C2932" w:rsidRPr="0043082A" w:rsidRDefault="00000000">
      <w:pPr>
        <w:pStyle w:val="a8"/>
        <w:numPr>
          <w:ilvl w:val="0"/>
          <w:numId w:val="2"/>
        </w:numPr>
        <w:spacing w:after="160" w:line="259" w:lineRule="auto"/>
        <w:rPr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«Интерактивные методы обучения в музейном пространстве»</w:t>
      </w:r>
    </w:p>
    <w:p w14:paraId="7DEE5CA6" w14:textId="77777777" w:rsidR="009C2932" w:rsidRPr="0043082A" w:rsidRDefault="00000000">
      <w:pPr>
        <w:pStyle w:val="a8"/>
        <w:rPr>
          <w:i/>
          <w:iCs/>
          <w:sz w:val="24"/>
          <w:szCs w:val="24"/>
        </w:rPr>
      </w:pPr>
      <w:r w:rsidRPr="0043082A">
        <w:rPr>
          <w:b/>
          <w:bCs/>
          <w:i/>
          <w:iCs/>
          <w:sz w:val="24"/>
          <w:szCs w:val="24"/>
        </w:rPr>
        <w:t>(для преподавателей средних школ и среднего профессионального образования, для преподавателей высших учебных заведений)</w:t>
      </w:r>
    </w:p>
    <w:p w14:paraId="3C6539ED" w14:textId="77777777" w:rsidR="009C2932" w:rsidRPr="0043082A" w:rsidRDefault="00000000">
      <w:pPr>
        <w:rPr>
          <w:sz w:val="24"/>
          <w:szCs w:val="24"/>
        </w:rPr>
      </w:pPr>
      <w:r w:rsidRPr="0043082A">
        <w:rPr>
          <w:sz w:val="24"/>
          <w:szCs w:val="24"/>
        </w:rPr>
        <w:t> </w:t>
      </w:r>
    </w:p>
    <w:p w14:paraId="126C090D" w14:textId="77777777" w:rsidR="009C2932" w:rsidRPr="0043082A" w:rsidRDefault="00000000">
      <w:pPr>
        <w:rPr>
          <w:b/>
          <w:bCs/>
          <w:sz w:val="24"/>
          <w:szCs w:val="24"/>
        </w:rPr>
      </w:pPr>
      <w:r w:rsidRPr="0043082A">
        <w:rPr>
          <w:b/>
          <w:bCs/>
          <w:sz w:val="24"/>
          <w:szCs w:val="24"/>
        </w:rPr>
        <w:t>Расписание:</w:t>
      </w:r>
      <w:r w:rsidRPr="0043082A">
        <w:rPr>
          <w:sz w:val="24"/>
          <w:szCs w:val="24"/>
        </w:rPr>
        <w:t xml:space="preserve"> занятия проводятся по запросу </w:t>
      </w:r>
    </w:p>
    <w:p w14:paraId="55A3E3EE" w14:textId="77777777" w:rsidR="009C2932" w:rsidRPr="0043082A" w:rsidRDefault="00000000">
      <w:pPr>
        <w:pStyle w:val="a8"/>
        <w:ind w:left="0"/>
        <w:rPr>
          <w:sz w:val="24"/>
          <w:szCs w:val="24"/>
        </w:rPr>
      </w:pPr>
      <w:r w:rsidRPr="0043082A">
        <w:rPr>
          <w:b/>
          <w:bCs/>
          <w:sz w:val="24"/>
          <w:szCs w:val="24"/>
        </w:rPr>
        <w:t>Стоимость занятий</w:t>
      </w:r>
      <w:r w:rsidRPr="0043082A">
        <w:rPr>
          <w:sz w:val="24"/>
          <w:szCs w:val="24"/>
        </w:rPr>
        <w:t>: 4800 рублей</w:t>
      </w:r>
    </w:p>
    <w:p w14:paraId="0B6C01BF" w14:textId="77777777" w:rsidR="009C2932" w:rsidRPr="0043082A" w:rsidRDefault="00000000">
      <w:pPr>
        <w:jc w:val="both"/>
        <w:rPr>
          <w:rStyle w:val="a4"/>
          <w:bCs/>
          <w:i w:val="0"/>
          <w:iCs w:val="0"/>
          <w:sz w:val="24"/>
          <w:szCs w:val="24"/>
        </w:rPr>
      </w:pPr>
      <w:r w:rsidRPr="0043082A">
        <w:rPr>
          <w:rStyle w:val="a4"/>
          <w:b/>
          <w:i w:val="0"/>
          <w:iCs w:val="0"/>
          <w:sz w:val="24"/>
          <w:szCs w:val="24"/>
        </w:rPr>
        <w:t>Занятия проводит:</w:t>
      </w:r>
      <w:r w:rsidRPr="0043082A">
        <w:rPr>
          <w:rStyle w:val="a4"/>
          <w:bCs/>
          <w:i w:val="0"/>
          <w:iCs w:val="0"/>
          <w:sz w:val="24"/>
          <w:szCs w:val="24"/>
        </w:rPr>
        <w:t xml:space="preserve"> </w:t>
      </w:r>
      <w:proofErr w:type="spellStart"/>
      <w:r w:rsidRPr="0043082A">
        <w:rPr>
          <w:rStyle w:val="a4"/>
          <w:bCs/>
          <w:i w:val="0"/>
          <w:iCs w:val="0"/>
          <w:sz w:val="24"/>
          <w:szCs w:val="24"/>
        </w:rPr>
        <w:t>к.психол.н</w:t>
      </w:r>
      <w:proofErr w:type="spellEnd"/>
      <w:r w:rsidRPr="0043082A">
        <w:rPr>
          <w:rStyle w:val="a4"/>
          <w:bCs/>
          <w:i w:val="0"/>
          <w:iCs w:val="0"/>
          <w:sz w:val="24"/>
          <w:szCs w:val="24"/>
        </w:rPr>
        <w:t xml:space="preserve">., </w:t>
      </w:r>
      <w:proofErr w:type="spellStart"/>
      <w:r w:rsidRPr="0043082A">
        <w:rPr>
          <w:rStyle w:val="a4"/>
          <w:bCs/>
          <w:i w:val="0"/>
          <w:iCs w:val="0"/>
          <w:sz w:val="24"/>
          <w:szCs w:val="24"/>
        </w:rPr>
        <w:t>н.с</w:t>
      </w:r>
      <w:proofErr w:type="spellEnd"/>
      <w:r w:rsidRPr="0043082A">
        <w:rPr>
          <w:rStyle w:val="a4"/>
          <w:bCs/>
          <w:i w:val="0"/>
          <w:iCs w:val="0"/>
          <w:sz w:val="24"/>
          <w:szCs w:val="24"/>
        </w:rPr>
        <w:t>. Лихачева Елена Юрьевна</w:t>
      </w:r>
    </w:p>
    <w:p w14:paraId="498BBF86" w14:textId="77777777" w:rsidR="009C2932" w:rsidRDefault="00000000">
      <w:pPr>
        <w:rPr>
          <w:sz w:val="24"/>
          <w:szCs w:val="24"/>
        </w:rPr>
      </w:pPr>
      <w:r w:rsidRPr="0043082A">
        <w:rPr>
          <w:rStyle w:val="a4"/>
          <w:bCs/>
          <w:i w:val="0"/>
          <w:iCs w:val="0"/>
          <w:sz w:val="24"/>
          <w:szCs w:val="24"/>
        </w:rPr>
        <w:t xml:space="preserve">В завершении курса </w:t>
      </w:r>
      <w:r w:rsidRPr="0043082A">
        <w:rPr>
          <w:sz w:val="24"/>
          <w:szCs w:val="24"/>
        </w:rPr>
        <w:t xml:space="preserve">выдается </w:t>
      </w:r>
      <w:r w:rsidRPr="0043082A">
        <w:rPr>
          <w:b/>
          <w:bCs/>
          <w:sz w:val="24"/>
          <w:szCs w:val="24"/>
        </w:rPr>
        <w:t xml:space="preserve">сертификат </w:t>
      </w:r>
      <w:r w:rsidRPr="0043082A">
        <w:rPr>
          <w:sz w:val="24"/>
          <w:szCs w:val="24"/>
        </w:rPr>
        <w:t>о прохождении программы.</w:t>
      </w:r>
    </w:p>
    <w:p w14:paraId="113F47EE" w14:textId="77777777" w:rsidR="009C2932" w:rsidRDefault="009C2932">
      <w:pPr>
        <w:rPr>
          <w:b/>
          <w:bCs/>
          <w:sz w:val="24"/>
          <w:szCs w:val="24"/>
        </w:rPr>
      </w:pPr>
    </w:p>
    <w:p w14:paraId="43B73D8B" w14:textId="77777777" w:rsidR="009C2932" w:rsidRDefault="009C2932">
      <w:pPr>
        <w:rPr>
          <w:b/>
          <w:bCs/>
          <w:sz w:val="24"/>
          <w:szCs w:val="24"/>
        </w:rPr>
      </w:pPr>
    </w:p>
    <w:p w14:paraId="67C0CD4B" w14:textId="77777777" w:rsidR="009C2932" w:rsidRDefault="009C2932">
      <w:pPr>
        <w:rPr>
          <w:sz w:val="24"/>
          <w:szCs w:val="24"/>
        </w:rPr>
      </w:pPr>
    </w:p>
    <w:sectPr w:rsidR="009C2932">
      <w:pgSz w:w="11906" w:h="16838"/>
      <w:pgMar w:top="346" w:right="619" w:bottom="360" w:left="13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C48E" w14:textId="77777777" w:rsidR="00722127" w:rsidRDefault="00722127">
      <w:r>
        <w:separator/>
      </w:r>
    </w:p>
  </w:endnote>
  <w:endnote w:type="continuationSeparator" w:id="0">
    <w:p w14:paraId="657EE92C" w14:textId="77777777" w:rsidR="00722127" w:rsidRDefault="0072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0126" w14:textId="77777777" w:rsidR="00722127" w:rsidRDefault="00722127">
      <w:r>
        <w:separator/>
      </w:r>
    </w:p>
  </w:footnote>
  <w:footnote w:type="continuationSeparator" w:id="0">
    <w:p w14:paraId="0B90819A" w14:textId="77777777" w:rsidR="00722127" w:rsidRDefault="0072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12DA2"/>
    <w:multiLevelType w:val="multilevel"/>
    <w:tmpl w:val="52A12DA2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07651"/>
    <w:multiLevelType w:val="multilevel"/>
    <w:tmpl w:val="7840765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06775">
    <w:abstractNumId w:val="0"/>
  </w:num>
  <w:num w:numId="2" w16cid:durableId="1827472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37"/>
    <w:rsid w:val="000024B8"/>
    <w:rsid w:val="00016E6F"/>
    <w:rsid w:val="0001774A"/>
    <w:rsid w:val="000302C7"/>
    <w:rsid w:val="00040AFE"/>
    <w:rsid w:val="00062AB9"/>
    <w:rsid w:val="00081DFF"/>
    <w:rsid w:val="00091196"/>
    <w:rsid w:val="000B124D"/>
    <w:rsid w:val="000B5DF9"/>
    <w:rsid w:val="000E72C1"/>
    <w:rsid w:val="000F0E6F"/>
    <w:rsid w:val="00104F44"/>
    <w:rsid w:val="00112EC7"/>
    <w:rsid w:val="00116FB6"/>
    <w:rsid w:val="00170070"/>
    <w:rsid w:val="00172BAA"/>
    <w:rsid w:val="00173960"/>
    <w:rsid w:val="00193031"/>
    <w:rsid w:val="00196991"/>
    <w:rsid w:val="001B42F4"/>
    <w:rsid w:val="001B60FD"/>
    <w:rsid w:val="001D0AAE"/>
    <w:rsid w:val="001E031E"/>
    <w:rsid w:val="001E149B"/>
    <w:rsid w:val="001E3B21"/>
    <w:rsid w:val="001F0117"/>
    <w:rsid w:val="001F53ED"/>
    <w:rsid w:val="001F6A3E"/>
    <w:rsid w:val="00201F4F"/>
    <w:rsid w:val="002021BC"/>
    <w:rsid w:val="0021085B"/>
    <w:rsid w:val="00217837"/>
    <w:rsid w:val="002274AA"/>
    <w:rsid w:val="002476DF"/>
    <w:rsid w:val="00270365"/>
    <w:rsid w:val="00276F8C"/>
    <w:rsid w:val="002904C7"/>
    <w:rsid w:val="002D0D6E"/>
    <w:rsid w:val="002F6415"/>
    <w:rsid w:val="00300B6C"/>
    <w:rsid w:val="003051EE"/>
    <w:rsid w:val="00342592"/>
    <w:rsid w:val="00343DCC"/>
    <w:rsid w:val="00354B31"/>
    <w:rsid w:val="00363C68"/>
    <w:rsid w:val="003641F0"/>
    <w:rsid w:val="00370EB2"/>
    <w:rsid w:val="00383C1E"/>
    <w:rsid w:val="00395D57"/>
    <w:rsid w:val="003B3D63"/>
    <w:rsid w:val="003B5A20"/>
    <w:rsid w:val="003B7546"/>
    <w:rsid w:val="003C02FA"/>
    <w:rsid w:val="003D3AA8"/>
    <w:rsid w:val="003E2DBF"/>
    <w:rsid w:val="003E39A1"/>
    <w:rsid w:val="00402E52"/>
    <w:rsid w:val="0043082A"/>
    <w:rsid w:val="00456AD6"/>
    <w:rsid w:val="00462D80"/>
    <w:rsid w:val="00480ABC"/>
    <w:rsid w:val="00480B2E"/>
    <w:rsid w:val="004E17C2"/>
    <w:rsid w:val="004E5A4B"/>
    <w:rsid w:val="004F1DF9"/>
    <w:rsid w:val="00500007"/>
    <w:rsid w:val="005037B3"/>
    <w:rsid w:val="005046E6"/>
    <w:rsid w:val="00504E77"/>
    <w:rsid w:val="0052590E"/>
    <w:rsid w:val="0052657A"/>
    <w:rsid w:val="00534EF5"/>
    <w:rsid w:val="00553718"/>
    <w:rsid w:val="005764E4"/>
    <w:rsid w:val="005D5D04"/>
    <w:rsid w:val="005D701B"/>
    <w:rsid w:val="0060223E"/>
    <w:rsid w:val="006078A7"/>
    <w:rsid w:val="00620FAA"/>
    <w:rsid w:val="0062345E"/>
    <w:rsid w:val="00664310"/>
    <w:rsid w:val="006754F0"/>
    <w:rsid w:val="006765D3"/>
    <w:rsid w:val="00693CE2"/>
    <w:rsid w:val="006A58A9"/>
    <w:rsid w:val="006C4FA4"/>
    <w:rsid w:val="006D52B7"/>
    <w:rsid w:val="006F6631"/>
    <w:rsid w:val="00703475"/>
    <w:rsid w:val="00706551"/>
    <w:rsid w:val="00717A34"/>
    <w:rsid w:val="00722127"/>
    <w:rsid w:val="0076122E"/>
    <w:rsid w:val="007701A8"/>
    <w:rsid w:val="00773EA1"/>
    <w:rsid w:val="00782118"/>
    <w:rsid w:val="007860FC"/>
    <w:rsid w:val="007B6716"/>
    <w:rsid w:val="007C3277"/>
    <w:rsid w:val="007C612B"/>
    <w:rsid w:val="007D1580"/>
    <w:rsid w:val="007D5A40"/>
    <w:rsid w:val="007D7FDC"/>
    <w:rsid w:val="007E62FF"/>
    <w:rsid w:val="00803E38"/>
    <w:rsid w:val="0080735A"/>
    <w:rsid w:val="00811FA9"/>
    <w:rsid w:val="00820616"/>
    <w:rsid w:val="00821521"/>
    <w:rsid w:val="00823740"/>
    <w:rsid w:val="008242C4"/>
    <w:rsid w:val="0082438D"/>
    <w:rsid w:val="00825B53"/>
    <w:rsid w:val="00835E93"/>
    <w:rsid w:val="008510A2"/>
    <w:rsid w:val="0086065E"/>
    <w:rsid w:val="008834AD"/>
    <w:rsid w:val="008A7785"/>
    <w:rsid w:val="008B561F"/>
    <w:rsid w:val="008C0794"/>
    <w:rsid w:val="008C762C"/>
    <w:rsid w:val="008D364A"/>
    <w:rsid w:val="008D3930"/>
    <w:rsid w:val="008E0DEB"/>
    <w:rsid w:val="008F04F1"/>
    <w:rsid w:val="0091599D"/>
    <w:rsid w:val="0092028C"/>
    <w:rsid w:val="009215A3"/>
    <w:rsid w:val="00933DB2"/>
    <w:rsid w:val="00945C78"/>
    <w:rsid w:val="00947D8C"/>
    <w:rsid w:val="00956737"/>
    <w:rsid w:val="00967E26"/>
    <w:rsid w:val="00976266"/>
    <w:rsid w:val="00977A9B"/>
    <w:rsid w:val="0098046E"/>
    <w:rsid w:val="009904D2"/>
    <w:rsid w:val="00992CE3"/>
    <w:rsid w:val="00996786"/>
    <w:rsid w:val="009A035B"/>
    <w:rsid w:val="009B5488"/>
    <w:rsid w:val="009B5C1C"/>
    <w:rsid w:val="009B6E27"/>
    <w:rsid w:val="009C2932"/>
    <w:rsid w:val="009D6E05"/>
    <w:rsid w:val="009D7A29"/>
    <w:rsid w:val="009E4C00"/>
    <w:rsid w:val="009E520E"/>
    <w:rsid w:val="009F19A5"/>
    <w:rsid w:val="00A11604"/>
    <w:rsid w:val="00A27CA2"/>
    <w:rsid w:val="00A31F7B"/>
    <w:rsid w:val="00A50253"/>
    <w:rsid w:val="00A6129F"/>
    <w:rsid w:val="00A67A98"/>
    <w:rsid w:val="00A83718"/>
    <w:rsid w:val="00A84244"/>
    <w:rsid w:val="00AB0E5C"/>
    <w:rsid w:val="00AB341E"/>
    <w:rsid w:val="00AE45C0"/>
    <w:rsid w:val="00AF1B44"/>
    <w:rsid w:val="00B04EEA"/>
    <w:rsid w:val="00B057E3"/>
    <w:rsid w:val="00B202A0"/>
    <w:rsid w:val="00B277E8"/>
    <w:rsid w:val="00B30853"/>
    <w:rsid w:val="00B34DC4"/>
    <w:rsid w:val="00B37F99"/>
    <w:rsid w:val="00B63001"/>
    <w:rsid w:val="00B657A7"/>
    <w:rsid w:val="00B65DBC"/>
    <w:rsid w:val="00B6780C"/>
    <w:rsid w:val="00B704F8"/>
    <w:rsid w:val="00B75F30"/>
    <w:rsid w:val="00B90A3F"/>
    <w:rsid w:val="00B943E9"/>
    <w:rsid w:val="00B9465F"/>
    <w:rsid w:val="00BB21A5"/>
    <w:rsid w:val="00BB7A0E"/>
    <w:rsid w:val="00BE13AB"/>
    <w:rsid w:val="00BF2CDC"/>
    <w:rsid w:val="00C11177"/>
    <w:rsid w:val="00C274E0"/>
    <w:rsid w:val="00C32FD1"/>
    <w:rsid w:val="00C44B6F"/>
    <w:rsid w:val="00C5102E"/>
    <w:rsid w:val="00C5380E"/>
    <w:rsid w:val="00C77F39"/>
    <w:rsid w:val="00C86694"/>
    <w:rsid w:val="00C90C38"/>
    <w:rsid w:val="00C924BA"/>
    <w:rsid w:val="00CA260C"/>
    <w:rsid w:val="00CB78CE"/>
    <w:rsid w:val="00CD7DF6"/>
    <w:rsid w:val="00CE35AB"/>
    <w:rsid w:val="00CE3B6D"/>
    <w:rsid w:val="00D14B5F"/>
    <w:rsid w:val="00D15317"/>
    <w:rsid w:val="00D24395"/>
    <w:rsid w:val="00D30470"/>
    <w:rsid w:val="00D4322A"/>
    <w:rsid w:val="00D706FC"/>
    <w:rsid w:val="00D73E82"/>
    <w:rsid w:val="00D92AA5"/>
    <w:rsid w:val="00DD0DB2"/>
    <w:rsid w:val="00DD5377"/>
    <w:rsid w:val="00DE0401"/>
    <w:rsid w:val="00DE35AE"/>
    <w:rsid w:val="00DE38ED"/>
    <w:rsid w:val="00DE3A59"/>
    <w:rsid w:val="00DE593D"/>
    <w:rsid w:val="00DF2749"/>
    <w:rsid w:val="00E03A8E"/>
    <w:rsid w:val="00E07807"/>
    <w:rsid w:val="00E15920"/>
    <w:rsid w:val="00E276D7"/>
    <w:rsid w:val="00E31AA4"/>
    <w:rsid w:val="00E47CE0"/>
    <w:rsid w:val="00E56419"/>
    <w:rsid w:val="00E704F5"/>
    <w:rsid w:val="00E826A9"/>
    <w:rsid w:val="00EA07B2"/>
    <w:rsid w:val="00EC30B6"/>
    <w:rsid w:val="00EC6A70"/>
    <w:rsid w:val="00ED6004"/>
    <w:rsid w:val="00EF016E"/>
    <w:rsid w:val="00F01573"/>
    <w:rsid w:val="00F049B4"/>
    <w:rsid w:val="00F175EA"/>
    <w:rsid w:val="00F31A4A"/>
    <w:rsid w:val="00F455BC"/>
    <w:rsid w:val="00F46586"/>
    <w:rsid w:val="00F72F52"/>
    <w:rsid w:val="00FA78DF"/>
    <w:rsid w:val="00FB148F"/>
    <w:rsid w:val="00FB23D6"/>
    <w:rsid w:val="00FC5D15"/>
    <w:rsid w:val="00FE4444"/>
    <w:rsid w:val="00FF2B19"/>
    <w:rsid w:val="00FF61F7"/>
    <w:rsid w:val="02934EC9"/>
    <w:rsid w:val="03E012B9"/>
    <w:rsid w:val="0ECF1C66"/>
    <w:rsid w:val="14686A37"/>
    <w:rsid w:val="154D204D"/>
    <w:rsid w:val="2E5E24D1"/>
    <w:rsid w:val="2F864AFE"/>
    <w:rsid w:val="318E4345"/>
    <w:rsid w:val="3DCA21D0"/>
    <w:rsid w:val="3EE227E5"/>
    <w:rsid w:val="46C353A9"/>
    <w:rsid w:val="48C14CEB"/>
    <w:rsid w:val="4BCC7391"/>
    <w:rsid w:val="4C436A4E"/>
    <w:rsid w:val="53500BFA"/>
    <w:rsid w:val="55CA03B9"/>
    <w:rsid w:val="5DA603EE"/>
    <w:rsid w:val="5F272538"/>
    <w:rsid w:val="617B2B50"/>
    <w:rsid w:val="63390AAC"/>
    <w:rsid w:val="64074337"/>
    <w:rsid w:val="6CF81792"/>
    <w:rsid w:val="7D25151A"/>
    <w:rsid w:val="7EA0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74CC"/>
  <w15:docId w15:val="{5472EAE1-8755-45AA-A8E1-720D007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color w:val="26262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basedOn w:val="a0"/>
    <w:uiPriority w:val="99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8">
    <w:name w:val="List Paragraph"/>
    <w:basedOn w:val="a"/>
    <w:link w:val="a9"/>
    <w:uiPriority w:val="1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9">
    <w:name w:val="Абзац списка Знак"/>
    <w:basedOn w:val="a0"/>
    <w:link w:val="a8"/>
    <w:uiPriority w:val="34"/>
    <w:qFormat/>
    <w:rPr>
      <w:rFonts w:ascii="Times New Roman" w:eastAsiaTheme="minorEastAsia" w:hAnsi="Times New Roman" w:cs="Times New Roman"/>
      <w:color w:val="26262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@mes.m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s.msu.ru/obrazovatelnye-programmy/dopolnitelnye-obshcheobrazovatelnye-programm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agorb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7F5A-2ABA-45C0-A2E1-966DE96B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Горбатовская</dc:creator>
  <cp:lastModifiedBy>Екатерина Горбатовская</cp:lastModifiedBy>
  <cp:revision>31</cp:revision>
  <cp:lastPrinted>2026-07-02T12:48:00Z</cp:lastPrinted>
  <dcterms:created xsi:type="dcterms:W3CDTF">2026-01-15T10:41:00Z</dcterms:created>
  <dcterms:modified xsi:type="dcterms:W3CDTF">2026-09-01T13:21:00Z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593CD12FD7604AC0A34E71E55E7E0E9C_13</vt:lpwstr>
  </property>
  <property fmtid="{D5CDD505-2E9C-101B-9397-08002B2CF9AE}" pid="4" name="KSOTemplateDocerSaveRecord">
    <vt:lpwstr>eyJoZGlkIjoiYTBiMTgxMzIwYzM2OWZkNzMyMzZlYzQzNDg2Yjk5MGYifQ==</vt:lpwstr>
  </property>
</Properties>
</file>